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1B61BE" w14:textId="2D7E8944" w:rsidR="007B118B" w:rsidRPr="00F06F4A" w:rsidRDefault="009913CF" w:rsidP="007B118B">
      <w:pPr>
        <w:pStyle w:val="a4"/>
        <w:ind w:left="5103"/>
        <w:jc w:val="center"/>
        <w:rPr>
          <w:color w:val="000000" w:themeColor="text1"/>
        </w:rPr>
      </w:pPr>
      <w:bookmarkStart w:id="0" w:name="_Hlk201237897"/>
      <w:r w:rsidRPr="00F06F4A">
        <w:rPr>
          <w:color w:val="000000" w:themeColor="text1"/>
        </w:rPr>
        <w:t>ПРИЛОЖЕНИЕ №</w:t>
      </w:r>
      <w:r w:rsidR="003125A2" w:rsidRPr="00F06F4A">
        <w:rPr>
          <w:color w:val="000000" w:themeColor="text1"/>
        </w:rPr>
        <w:t xml:space="preserve"> 1</w:t>
      </w:r>
    </w:p>
    <w:p w14:paraId="7C22D0B0" w14:textId="041DB6B3" w:rsidR="001F526A" w:rsidRPr="00F06F4A" w:rsidRDefault="00192D64" w:rsidP="00192D64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к Порядку 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индустрий</w:t>
      </w:r>
      <w:r w:rsidR="003125A2" w:rsidRPr="00F06F4A">
        <w:rPr>
          <w:color w:val="000000" w:themeColor="text1"/>
        </w:rPr>
        <w:t xml:space="preserve"> </w:t>
      </w:r>
    </w:p>
    <w:p w14:paraId="5EACDCA8" w14:textId="77777777" w:rsidR="001F526A" w:rsidRPr="00F06F4A" w:rsidRDefault="001F526A" w:rsidP="007B118B">
      <w:pPr>
        <w:pStyle w:val="a4"/>
        <w:ind w:left="5103"/>
        <w:jc w:val="center"/>
        <w:rPr>
          <w:color w:val="000000" w:themeColor="text1"/>
        </w:rPr>
      </w:pPr>
    </w:p>
    <w:p w14:paraId="289A0874" w14:textId="7E995C7A" w:rsidR="001F526A" w:rsidRPr="00F06F4A" w:rsidRDefault="001F526A" w:rsidP="007B118B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В Министерство экономического развития, занятости населения и туризма Курской области</w:t>
      </w:r>
    </w:p>
    <w:p w14:paraId="34D23072" w14:textId="1717629C" w:rsidR="001F526A" w:rsidRPr="00F06F4A" w:rsidRDefault="001F526A" w:rsidP="007B118B">
      <w:pPr>
        <w:pStyle w:val="a4"/>
        <w:ind w:left="5103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</w:rPr>
        <w:t xml:space="preserve">____________________________ </w:t>
      </w:r>
      <w:r w:rsidRPr="00F06F4A">
        <w:rPr>
          <w:color w:val="000000" w:themeColor="text1"/>
          <w:sz w:val="20"/>
          <w:szCs w:val="20"/>
        </w:rPr>
        <w:t>(наименование юридического лица/индивидуального предпринимателя)</w:t>
      </w:r>
    </w:p>
    <w:p w14:paraId="743C9CAA" w14:textId="1630D38B" w:rsidR="001F526A" w:rsidRPr="00F06F4A" w:rsidRDefault="009913CF" w:rsidP="007B118B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адрес</w:t>
      </w:r>
      <w:r w:rsidR="001F526A" w:rsidRPr="00F06F4A">
        <w:rPr>
          <w:color w:val="000000" w:themeColor="text1"/>
        </w:rPr>
        <w:t xml:space="preserve"> ______________________</w:t>
      </w:r>
    </w:p>
    <w:p w14:paraId="14EAC636" w14:textId="303F225B" w:rsidR="001F526A" w:rsidRPr="00F06F4A" w:rsidRDefault="001F526A" w:rsidP="007B118B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____________________________телефон ____________________</w:t>
      </w:r>
    </w:p>
    <w:p w14:paraId="0115C179" w14:textId="58C872A0" w:rsidR="001F526A" w:rsidRPr="00F06F4A" w:rsidRDefault="009913CF" w:rsidP="007B118B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адрес эл. почты</w:t>
      </w:r>
      <w:r w:rsidR="001F526A" w:rsidRPr="00F06F4A">
        <w:rPr>
          <w:color w:val="000000" w:themeColor="text1"/>
        </w:rPr>
        <w:t xml:space="preserve"> _____________</w:t>
      </w:r>
    </w:p>
    <w:p w14:paraId="14F44C21" w14:textId="77777777" w:rsidR="003125A2" w:rsidRPr="00F06F4A" w:rsidRDefault="003125A2" w:rsidP="00AD024C">
      <w:pPr>
        <w:pStyle w:val="a4"/>
        <w:ind w:firstLine="709"/>
        <w:jc w:val="both"/>
        <w:rPr>
          <w:color w:val="000000" w:themeColor="text1"/>
        </w:rPr>
      </w:pPr>
    </w:p>
    <w:p w14:paraId="7FDEBF07" w14:textId="77777777" w:rsidR="00E53E5F" w:rsidRPr="00F06F4A" w:rsidRDefault="00E53E5F" w:rsidP="006A54EC">
      <w:pPr>
        <w:pStyle w:val="a4"/>
        <w:ind w:firstLine="540"/>
        <w:jc w:val="both"/>
        <w:rPr>
          <w:color w:val="000000" w:themeColor="text1"/>
        </w:rPr>
      </w:pPr>
    </w:p>
    <w:p w14:paraId="25C76A6B" w14:textId="388C1865" w:rsidR="00817D6E" w:rsidRPr="00F06F4A" w:rsidRDefault="009913CF" w:rsidP="00817D6E">
      <w:pPr>
        <w:pStyle w:val="a4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 xml:space="preserve">ЗАЯВЛЕНИЕ </w:t>
      </w:r>
    </w:p>
    <w:p w14:paraId="496184FF" w14:textId="7B993ADE" w:rsidR="00817D6E" w:rsidRPr="00F06F4A" w:rsidRDefault="007B118B" w:rsidP="005F139C">
      <w:pPr>
        <w:pStyle w:val="a4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>о подтверждении соответствия юридических лиц и индивидуальных предпринимателей критериям отнесения к субъектам кр</w:t>
      </w:r>
      <w:r w:rsidR="00610ADA" w:rsidRPr="00F06F4A">
        <w:rPr>
          <w:b/>
          <w:color w:val="000000" w:themeColor="text1"/>
        </w:rPr>
        <w:t>еативных (творческих) индустрий</w:t>
      </w:r>
      <w:r w:rsidRPr="00F06F4A">
        <w:rPr>
          <w:b/>
          <w:color w:val="000000" w:themeColor="text1"/>
        </w:rPr>
        <w:t xml:space="preserve"> и включении в реестр субъектов креативных (творческих) индустрий, осуществляющих деятельность</w:t>
      </w:r>
      <w:r w:rsidR="00192D64" w:rsidRPr="00F06F4A">
        <w:rPr>
          <w:b/>
          <w:color w:val="000000" w:themeColor="text1"/>
        </w:rPr>
        <w:t xml:space="preserve"> </w:t>
      </w:r>
      <w:r w:rsidRPr="00F06F4A">
        <w:rPr>
          <w:b/>
          <w:color w:val="000000" w:themeColor="text1"/>
        </w:rPr>
        <w:t xml:space="preserve">в </w:t>
      </w:r>
      <w:r w:rsidR="00817D6E" w:rsidRPr="00F06F4A">
        <w:rPr>
          <w:b/>
          <w:color w:val="000000" w:themeColor="text1"/>
        </w:rPr>
        <w:t xml:space="preserve">Курской </w:t>
      </w:r>
      <w:r w:rsidRPr="00F06F4A">
        <w:rPr>
          <w:b/>
          <w:color w:val="000000" w:themeColor="text1"/>
        </w:rPr>
        <w:t>области</w:t>
      </w:r>
    </w:p>
    <w:p w14:paraId="397D5253" w14:textId="77777777" w:rsidR="00817D6E" w:rsidRPr="00F06F4A" w:rsidRDefault="00817D6E" w:rsidP="00817D6E">
      <w:pPr>
        <w:pStyle w:val="a4"/>
        <w:ind w:firstLine="709"/>
        <w:jc w:val="both"/>
        <w:rPr>
          <w:color w:val="000000" w:themeColor="text1"/>
        </w:rPr>
      </w:pPr>
    </w:p>
    <w:p w14:paraId="767A5AC4" w14:textId="10BBC58A" w:rsidR="00376238" w:rsidRPr="00F06F4A" w:rsidRDefault="007B118B" w:rsidP="00376238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</w:t>
      </w:r>
      <w:r w:rsidR="00F200A9" w:rsidRPr="00F06F4A">
        <w:rPr>
          <w:color w:val="000000" w:themeColor="text1"/>
        </w:rPr>
        <w:t xml:space="preserve">ативных </w:t>
      </w:r>
      <w:r w:rsidR="00610ADA" w:rsidRPr="00F06F4A">
        <w:rPr>
          <w:color w:val="000000" w:themeColor="text1"/>
        </w:rPr>
        <w:t>(творческих) индустрий</w:t>
      </w:r>
      <w:r w:rsidRPr="00F06F4A">
        <w:rPr>
          <w:color w:val="000000" w:themeColor="text1"/>
        </w:rPr>
        <w:t>, утвержденным</w:t>
      </w:r>
      <w:r w:rsidR="00376238" w:rsidRPr="00F06F4A">
        <w:rPr>
          <w:color w:val="000000" w:themeColor="text1"/>
          <w:szCs w:val="22"/>
        </w:rPr>
        <w:t xml:space="preserve"> </w:t>
      </w:r>
      <w:r w:rsidR="00376238" w:rsidRPr="00F06F4A">
        <w:rPr>
          <w:color w:val="000000" w:themeColor="text1"/>
        </w:rPr>
        <w:t>постановлением Правительства</w:t>
      </w:r>
      <w:r w:rsidR="00610ADA" w:rsidRPr="00F06F4A">
        <w:rPr>
          <w:color w:val="000000" w:themeColor="text1"/>
        </w:rPr>
        <w:t xml:space="preserve"> Курской области </w:t>
      </w:r>
      <w:proofErr w:type="gramStart"/>
      <w:r w:rsidR="00610ADA" w:rsidRPr="00F06F4A">
        <w:rPr>
          <w:color w:val="000000" w:themeColor="text1"/>
        </w:rPr>
        <w:t>от</w:t>
      </w:r>
      <w:proofErr w:type="gramEnd"/>
      <w:r w:rsidR="00610ADA" w:rsidRPr="00F06F4A">
        <w:rPr>
          <w:color w:val="000000" w:themeColor="text1"/>
        </w:rPr>
        <w:t xml:space="preserve"> _______________</w:t>
      </w:r>
      <w:r w:rsidR="00376238" w:rsidRPr="00F06F4A">
        <w:rPr>
          <w:color w:val="000000" w:themeColor="text1"/>
        </w:rPr>
        <w:t>№</w:t>
      </w:r>
      <w:r w:rsidR="00610ADA" w:rsidRPr="00F06F4A">
        <w:rPr>
          <w:color w:val="000000" w:themeColor="text1"/>
        </w:rPr>
        <w:t>__________</w:t>
      </w:r>
      <w:r w:rsidR="00F200A9" w:rsidRPr="00F06F4A">
        <w:rPr>
          <w:color w:val="000000" w:themeColor="text1"/>
        </w:rPr>
        <w:t xml:space="preserve">_____, прошу  </w:t>
      </w:r>
      <w:r w:rsidR="00376238" w:rsidRPr="00F06F4A">
        <w:rPr>
          <w:color w:val="000000" w:themeColor="text1"/>
        </w:rPr>
        <w:t>включить</w:t>
      </w:r>
      <w:r w:rsidR="00F200A9" w:rsidRPr="00F06F4A">
        <w:rPr>
          <w:color w:val="000000" w:themeColor="text1"/>
        </w:rPr>
        <w:t>_________________ _________________</w:t>
      </w:r>
      <w:r w:rsidR="00E456A6" w:rsidRPr="00F06F4A">
        <w:rPr>
          <w:color w:val="000000" w:themeColor="text1"/>
        </w:rPr>
        <w:t>________________________________</w:t>
      </w:r>
      <w:r w:rsidR="002A2BB0" w:rsidRPr="00F06F4A">
        <w:rPr>
          <w:color w:val="000000" w:themeColor="text1"/>
        </w:rPr>
        <w:t>____________</w:t>
      </w:r>
      <w:r w:rsidR="00F200A9" w:rsidRPr="00F06F4A">
        <w:rPr>
          <w:color w:val="000000" w:themeColor="text1"/>
        </w:rPr>
        <w:t>___</w:t>
      </w:r>
    </w:p>
    <w:p w14:paraId="52C19AF9" w14:textId="5F56D157" w:rsidR="00E456A6" w:rsidRPr="00F06F4A" w:rsidRDefault="00376238" w:rsidP="002A2BB0">
      <w:pPr>
        <w:pStyle w:val="a4"/>
        <w:ind w:firstLine="709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(полное наименование заявителя)</w:t>
      </w:r>
    </w:p>
    <w:p w14:paraId="2BC4CFCC" w14:textId="77C33573" w:rsidR="00390FD2" w:rsidRPr="00F06F4A" w:rsidRDefault="00376238" w:rsidP="00610ADA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 xml:space="preserve">в реестр субъектов креативных (творческих) индустрий, </w:t>
      </w:r>
      <w:r w:rsidR="00E456A6" w:rsidRPr="00F06F4A">
        <w:rPr>
          <w:color w:val="000000" w:themeColor="text1"/>
        </w:rPr>
        <w:t>о</w:t>
      </w:r>
      <w:r w:rsidRPr="00F06F4A">
        <w:rPr>
          <w:color w:val="000000" w:themeColor="text1"/>
        </w:rPr>
        <w:t xml:space="preserve">существляющих деятельность в </w:t>
      </w:r>
      <w:r w:rsidR="00E456A6" w:rsidRPr="00F06F4A">
        <w:rPr>
          <w:color w:val="000000" w:themeColor="text1"/>
        </w:rPr>
        <w:t>Кур</w:t>
      </w:r>
      <w:r w:rsidRPr="00F06F4A">
        <w:rPr>
          <w:color w:val="000000" w:themeColor="text1"/>
        </w:rPr>
        <w:t>ской области (далее</w:t>
      </w:r>
      <w:r w:rsidR="00CB01BC" w:rsidRPr="00F06F4A">
        <w:rPr>
          <w:color w:val="000000" w:themeColor="text1"/>
        </w:rPr>
        <w:t xml:space="preserve"> – </w:t>
      </w:r>
      <w:r w:rsidRPr="00F06F4A">
        <w:rPr>
          <w:color w:val="000000" w:themeColor="text1"/>
        </w:rPr>
        <w:t>региональный реестр).</w:t>
      </w:r>
    </w:p>
    <w:p w14:paraId="4BA49046" w14:textId="3557AE50" w:rsidR="00376238" w:rsidRPr="00F06F4A" w:rsidRDefault="00E456A6" w:rsidP="00376238">
      <w:pPr>
        <w:pStyle w:val="a4"/>
        <w:ind w:firstLine="709"/>
        <w:rPr>
          <w:color w:val="000000" w:themeColor="text1"/>
        </w:rPr>
      </w:pPr>
      <w:r w:rsidRPr="00F06F4A">
        <w:rPr>
          <w:color w:val="000000" w:themeColor="text1"/>
        </w:rPr>
        <w:t>Настоящим заявлением _________________________________________</w:t>
      </w:r>
      <w:r w:rsidR="00610ADA" w:rsidRPr="00F06F4A">
        <w:rPr>
          <w:color w:val="000000" w:themeColor="text1"/>
        </w:rPr>
        <w:t>_______________________</w:t>
      </w:r>
    </w:p>
    <w:p w14:paraId="3A515855" w14:textId="3077CDA0" w:rsidR="00E456A6" w:rsidRPr="00F06F4A" w:rsidRDefault="00390FD2" w:rsidP="00610ADA">
      <w:pPr>
        <w:pStyle w:val="a4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 xml:space="preserve">(Ф.И.О. (при наличии) </w:t>
      </w:r>
      <w:r w:rsidR="00376238" w:rsidRPr="00F06F4A">
        <w:rPr>
          <w:color w:val="000000" w:themeColor="text1"/>
          <w:sz w:val="20"/>
          <w:szCs w:val="20"/>
        </w:rPr>
        <w:t>индивидуального предпринимателя, руководителя юридического лица или иного уполномоченного лица)</w:t>
      </w:r>
    </w:p>
    <w:p w14:paraId="3864870C" w14:textId="77777777" w:rsidR="00390FD2" w:rsidRPr="00F06F4A" w:rsidRDefault="00390FD2" w:rsidP="00E456A6">
      <w:pPr>
        <w:pStyle w:val="a4"/>
        <w:jc w:val="center"/>
        <w:rPr>
          <w:color w:val="000000" w:themeColor="text1"/>
          <w:sz w:val="20"/>
          <w:szCs w:val="20"/>
        </w:rPr>
      </w:pPr>
    </w:p>
    <w:p w14:paraId="1B129414" w14:textId="3F113B9E" w:rsidR="00376238" w:rsidRPr="00F06F4A" w:rsidRDefault="00F2325B" w:rsidP="00E456A6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lastRenderedPageBreak/>
        <w:t>даю</w:t>
      </w:r>
      <w:r w:rsidR="00376238" w:rsidRPr="00F06F4A">
        <w:rPr>
          <w:color w:val="000000" w:themeColor="text1"/>
        </w:rPr>
        <w:t xml:space="preserve"> согласие на публикацию (размещение) в информационно</w:t>
      </w:r>
      <w:r w:rsidR="00E456A6" w:rsidRPr="00F06F4A">
        <w:rPr>
          <w:color w:val="000000" w:themeColor="text1"/>
        </w:rPr>
        <w:t>-</w:t>
      </w:r>
      <w:r w:rsidR="00376238" w:rsidRPr="00F06F4A">
        <w:rPr>
          <w:color w:val="000000" w:themeColor="text1"/>
        </w:rPr>
        <w:t xml:space="preserve">телекоммуникационной сети </w:t>
      </w:r>
      <w:r w:rsidR="008C4BB6" w:rsidRPr="00F06F4A">
        <w:rPr>
          <w:color w:val="000000" w:themeColor="text1"/>
        </w:rPr>
        <w:t>«</w:t>
      </w:r>
      <w:r w:rsidR="00376238" w:rsidRPr="00F06F4A">
        <w:rPr>
          <w:color w:val="000000" w:themeColor="text1"/>
        </w:rPr>
        <w:t>Интернет</w:t>
      </w:r>
      <w:r w:rsidR="008C4BB6" w:rsidRPr="00F06F4A">
        <w:rPr>
          <w:color w:val="000000" w:themeColor="text1"/>
        </w:rPr>
        <w:t>»</w:t>
      </w:r>
      <w:r w:rsidR="00376238" w:rsidRPr="00F06F4A">
        <w:rPr>
          <w:color w:val="000000" w:themeColor="text1"/>
        </w:rPr>
        <w:t xml:space="preserve"> информации о заявителе в случае включения в региональный реестр.</w:t>
      </w:r>
    </w:p>
    <w:p w14:paraId="2241C876" w14:textId="77777777" w:rsidR="00FE72B3" w:rsidRPr="00F06F4A" w:rsidRDefault="00FE72B3" w:rsidP="00E456A6">
      <w:pPr>
        <w:pStyle w:val="a4"/>
        <w:jc w:val="both"/>
        <w:rPr>
          <w:color w:val="000000" w:themeColor="text1"/>
        </w:rPr>
      </w:pPr>
    </w:p>
    <w:p w14:paraId="6B1C1330" w14:textId="77777777" w:rsidR="00FE72B3" w:rsidRPr="00F06F4A" w:rsidRDefault="00FE72B3" w:rsidP="00E456A6">
      <w:pPr>
        <w:pStyle w:val="a4"/>
        <w:jc w:val="both"/>
        <w:rPr>
          <w:color w:val="000000" w:themeColor="text1"/>
        </w:rPr>
      </w:pPr>
    </w:p>
    <w:tbl>
      <w:tblPr>
        <w:tblW w:w="9425" w:type="dxa"/>
        <w:tblInd w:w="-67" w:type="dxa"/>
        <w:tblCellMar>
          <w:top w:w="161" w:type="dxa"/>
          <w:left w:w="53" w:type="dxa"/>
          <w:bottom w:w="108" w:type="dxa"/>
          <w:right w:w="62" w:type="dxa"/>
        </w:tblCellMar>
        <w:tblLook w:val="04A0" w:firstRow="1" w:lastRow="0" w:firstColumn="1" w:lastColumn="0" w:noHBand="0" w:noVBand="1"/>
      </w:tblPr>
      <w:tblGrid>
        <w:gridCol w:w="687"/>
        <w:gridCol w:w="6946"/>
        <w:gridCol w:w="1792"/>
      </w:tblGrid>
      <w:tr w:rsidR="003148CE" w:rsidRPr="00F06F4A" w14:paraId="07548215" w14:textId="77777777" w:rsidTr="009913CF">
        <w:trPr>
          <w:trHeight w:val="448"/>
          <w:tblHeader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186AAE" w14:textId="29743B85" w:rsidR="007B118B" w:rsidRPr="00F06F4A" w:rsidRDefault="00FE72B3" w:rsidP="009913CF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 xml:space="preserve">№ </w:t>
            </w:r>
            <w:proofErr w:type="gramStart"/>
            <w:r w:rsidR="007B118B" w:rsidRPr="00F06F4A">
              <w:rPr>
                <w:color w:val="000000" w:themeColor="text1"/>
                <w:lang w:val="en-US"/>
              </w:rPr>
              <w:t>п</w:t>
            </w:r>
            <w:proofErr w:type="gramEnd"/>
            <w:r w:rsidR="007B118B" w:rsidRPr="00F06F4A">
              <w:rPr>
                <w:color w:val="000000" w:themeColor="text1"/>
                <w:lang w:val="en-US"/>
              </w:rPr>
              <w:t>/п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1C18190" w14:textId="61FC84CC" w:rsidR="007B118B" w:rsidRPr="00F06F4A" w:rsidRDefault="00FE72B3" w:rsidP="009913CF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>Информация о заявителе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941773" w14:textId="76F2CFE5" w:rsidR="007B118B" w:rsidRPr="00F06F4A" w:rsidRDefault="003148CE" w:rsidP="009913CF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>Сведения для заполнения</w:t>
            </w:r>
          </w:p>
        </w:tc>
      </w:tr>
      <w:tr w:rsidR="003148CE" w:rsidRPr="00F06F4A" w14:paraId="48885531" w14:textId="77777777" w:rsidTr="00186533">
        <w:trPr>
          <w:trHeight w:val="234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0F0804" w14:textId="77777777" w:rsidR="007B118B" w:rsidRPr="00F06F4A" w:rsidRDefault="007B118B" w:rsidP="00FE72B3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B3579E" w14:textId="17B76E95" w:rsidR="007B118B" w:rsidRPr="00F06F4A" w:rsidRDefault="00FE72B3" w:rsidP="00FE72B3">
            <w:pPr>
              <w:pStyle w:val="a4"/>
              <w:ind w:firstLine="540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>Сведения о заявителе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354441" w14:textId="66DB77C1" w:rsidR="007B118B" w:rsidRPr="00F06F4A" w:rsidRDefault="00126049" w:rsidP="00126049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3148CE" w:rsidRPr="00F06F4A" w14:paraId="1422F286" w14:textId="77777777" w:rsidTr="00186533">
        <w:trPr>
          <w:trHeight w:val="1013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392200" w14:textId="77777777" w:rsidR="007B118B" w:rsidRPr="00F06F4A" w:rsidRDefault="007B118B" w:rsidP="00FE72B3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1.1.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DA34BC" w14:textId="77777777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Полное и сокращенное (при наличии) наименование юридического лица и организационно-правовая форма (для юридического лица)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260F3B" w14:textId="77777777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3F2E78D5" w14:textId="77777777" w:rsidTr="00A80E24">
        <w:trPr>
          <w:trHeight w:val="59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BEB8FA" w14:textId="77777777" w:rsidR="007B118B" w:rsidRPr="00F06F4A" w:rsidRDefault="007B118B" w:rsidP="00FE72B3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1.2.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CB0E6E" w14:textId="5D5DB45E" w:rsidR="007B118B" w:rsidRPr="00F06F4A" w:rsidRDefault="007B118B" w:rsidP="00A80E24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Фамилия, имя и отчество (при наличии) индивидуального предпринимателя</w:t>
            </w:r>
            <w:r w:rsidR="00A80E24" w:rsidRPr="00F06F4A">
              <w:rPr>
                <w:color w:val="000000" w:themeColor="text1"/>
              </w:rPr>
              <w:t xml:space="preserve"> </w:t>
            </w:r>
            <w:r w:rsidRPr="00F06F4A">
              <w:rPr>
                <w:color w:val="000000" w:themeColor="text1"/>
              </w:rPr>
              <w:t>(далее</w:t>
            </w:r>
            <w:r w:rsidR="00FE72B3" w:rsidRPr="00F06F4A">
              <w:rPr>
                <w:color w:val="000000" w:themeColor="text1"/>
              </w:rPr>
              <w:t xml:space="preserve"> – ИП</w:t>
            </w:r>
            <w:r w:rsidRPr="00F06F4A">
              <w:rPr>
                <w:color w:val="000000" w:themeColor="text1"/>
              </w:rPr>
              <w:t>)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F59A54" w14:textId="77777777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24247A90" w14:textId="77777777" w:rsidTr="00186533">
        <w:trPr>
          <w:trHeight w:val="34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DE67EE" w14:textId="77777777" w:rsidR="007B118B" w:rsidRPr="00F06F4A" w:rsidRDefault="007B118B" w:rsidP="00FE72B3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1.3.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460C86" w14:textId="78EE60AB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 xml:space="preserve">ИНН </w:t>
            </w:r>
            <w:r w:rsidR="00FE72B3" w:rsidRPr="00F06F4A">
              <w:rPr>
                <w:color w:val="000000" w:themeColor="text1"/>
              </w:rPr>
              <w:t>юридического лица</w:t>
            </w:r>
            <w:r w:rsidRPr="00F06F4A">
              <w:rPr>
                <w:color w:val="000000" w:themeColor="text1"/>
                <w:lang w:val="en-US"/>
              </w:rPr>
              <w:t>/ИП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5B3C49" w14:textId="77777777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3148CE" w:rsidRPr="00F06F4A" w14:paraId="2CDE5617" w14:textId="77777777" w:rsidTr="00E82995">
        <w:trPr>
          <w:trHeight w:val="1569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7EA914" w14:textId="77777777" w:rsidR="007B118B" w:rsidRPr="00F06F4A" w:rsidRDefault="007B118B" w:rsidP="00FE72B3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1.4.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527429" w14:textId="07A6D20C" w:rsidR="007B118B" w:rsidRPr="00F06F4A" w:rsidRDefault="007B118B" w:rsidP="00A80E24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Адрес в пределах </w:t>
            </w:r>
            <w:proofErr w:type="gramStart"/>
            <w:r w:rsidRPr="00F06F4A">
              <w:rPr>
                <w:color w:val="000000" w:themeColor="text1"/>
              </w:rPr>
              <w:t>места нахождения юридического лица</w:t>
            </w:r>
            <w:r w:rsidR="00FE72B3" w:rsidRPr="00F06F4A">
              <w:rPr>
                <w:color w:val="000000" w:themeColor="text1"/>
              </w:rPr>
              <w:t>/</w:t>
            </w:r>
            <w:r w:rsidRPr="00F06F4A">
              <w:rPr>
                <w:color w:val="000000" w:themeColor="text1"/>
              </w:rPr>
              <w:t>места жительства</w:t>
            </w:r>
            <w:proofErr w:type="gramEnd"/>
            <w:r w:rsidRPr="00F06F4A">
              <w:rPr>
                <w:color w:val="000000" w:themeColor="text1"/>
              </w:rPr>
              <w:t xml:space="preserve"> в Российской Федерац</w:t>
            </w:r>
            <w:r w:rsidR="00FE72B3" w:rsidRPr="00F06F4A">
              <w:rPr>
                <w:color w:val="000000" w:themeColor="text1"/>
              </w:rPr>
              <w:t>ии</w:t>
            </w:r>
            <w:r w:rsidRPr="00F06F4A">
              <w:rPr>
                <w:color w:val="000000" w:themeColor="text1"/>
              </w:rPr>
              <w:t xml:space="preserve"> ИП, адрес электронной почты, телефон, сведения об адресах </w:t>
            </w:r>
            <w:r w:rsidRPr="00F06F4A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0BE27D00" wp14:editId="027C9D4C">
                  <wp:extent cx="8255" cy="825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6F4A">
              <w:rPr>
                <w:color w:val="000000" w:themeColor="text1"/>
              </w:rPr>
              <w:t>сайтов и (или) страниц сайтов в</w:t>
            </w:r>
            <w:r w:rsidR="00FE72B3" w:rsidRPr="00F06F4A">
              <w:rPr>
                <w:color w:val="000000" w:themeColor="text1"/>
              </w:rPr>
              <w:t xml:space="preserve"> </w:t>
            </w:r>
            <w:r w:rsidRPr="00F06F4A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0AE215F6" wp14:editId="02984752">
                  <wp:extent cx="8255" cy="158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1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80E24" w:rsidRPr="00F06F4A">
              <w:rPr>
                <w:color w:val="000000" w:themeColor="text1"/>
              </w:rPr>
              <w:t>и</w:t>
            </w:r>
            <w:r w:rsidR="00FE72B3" w:rsidRPr="00F06F4A">
              <w:rPr>
                <w:color w:val="000000" w:themeColor="text1"/>
              </w:rPr>
              <w:t xml:space="preserve">нформационно-телекоммуникационной сети </w:t>
            </w:r>
            <w:r w:rsidR="00F2325B" w:rsidRPr="00F06F4A">
              <w:rPr>
                <w:color w:val="000000" w:themeColor="text1"/>
              </w:rPr>
              <w:t>«</w:t>
            </w:r>
            <w:r w:rsidR="00FE72B3" w:rsidRPr="00F06F4A">
              <w:rPr>
                <w:color w:val="000000" w:themeColor="text1"/>
              </w:rPr>
              <w:t>Интернет</w:t>
            </w:r>
            <w:r w:rsidR="00F2325B" w:rsidRPr="00F06F4A">
              <w:rPr>
                <w:color w:val="000000" w:themeColor="text1"/>
              </w:rPr>
              <w:t>»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3F48F3" w14:textId="77777777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05734EB6" w14:textId="77777777" w:rsidTr="0000404B">
        <w:trPr>
          <w:trHeight w:val="78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997297" w14:textId="77777777" w:rsidR="007B118B" w:rsidRPr="00F06F4A" w:rsidRDefault="007B118B" w:rsidP="00FE72B3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1.5.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CB2D84" w14:textId="4E8C91AD" w:rsidR="00FE72B3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Код и наименование основного вид</w:t>
            </w:r>
            <w:r w:rsidR="00FE72B3" w:rsidRPr="00F06F4A">
              <w:rPr>
                <w:color w:val="000000" w:themeColor="text1"/>
              </w:rPr>
              <w:t>а</w:t>
            </w:r>
            <w:r w:rsidRPr="00F06F4A">
              <w:rPr>
                <w:color w:val="000000" w:themeColor="text1"/>
              </w:rPr>
              <w:t xml:space="preserve"> экономичес</w:t>
            </w:r>
            <w:r w:rsidR="009913CF" w:rsidRPr="00F06F4A">
              <w:rPr>
                <w:color w:val="000000" w:themeColor="text1"/>
              </w:rPr>
              <w:t>кой деятельности, осуществляемой</w:t>
            </w:r>
          </w:p>
          <w:p w14:paraId="61CDFA92" w14:textId="628D8807" w:rsidR="007B118B" w:rsidRPr="00F06F4A" w:rsidRDefault="007B118B" w:rsidP="00E673BC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 в сфере креативных (творческих) индустрий, в соответствии с перечнем видов экономической деятельности в сфере креативных (творческих) индустрий на основе Общероссийского</w:t>
            </w:r>
            <w:r w:rsidR="00E673BC" w:rsidRPr="00F06F4A">
              <w:rPr>
                <w:color w:val="000000" w:themeColor="text1"/>
              </w:rPr>
              <w:t xml:space="preserve"> классификатора видов экономической деятельности, утвержденным приказом Министерства экономического развития Российской Федерации от 23 апреля 2025 г. № 266 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12AC93" w14:textId="77777777" w:rsidR="007B118B" w:rsidRPr="00F06F4A" w:rsidRDefault="007B118B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4E88F1A1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25741B6" w14:textId="31119461" w:rsidR="00E673BC" w:rsidRPr="00F06F4A" w:rsidRDefault="003148CE" w:rsidP="002A2BB0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2.</w:t>
            </w:r>
            <w:r w:rsidR="00224468"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756BFE" w14:textId="77777777" w:rsidR="0064761A" w:rsidRPr="00F06F4A" w:rsidRDefault="0064761A" w:rsidP="0064761A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Сведения о предоставлении финансовой и (или) имущественной поддержки в сфере креативных (творческих) индустрий в соответствии со статьями</w:t>
            </w:r>
          </w:p>
          <w:p w14:paraId="672D6EE8" w14:textId="1CF9CF77" w:rsidR="00E82995" w:rsidRPr="00F06F4A" w:rsidRDefault="008C4BB6" w:rsidP="0064761A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11 и 12 Федерального закона от 8 августа </w:t>
            </w:r>
            <w:r w:rsidR="0064761A" w:rsidRPr="00F06F4A">
              <w:rPr>
                <w:color w:val="000000" w:themeColor="text1"/>
              </w:rPr>
              <w:t>2024</w:t>
            </w:r>
            <w:r w:rsidRPr="00F06F4A">
              <w:rPr>
                <w:color w:val="000000" w:themeColor="text1"/>
              </w:rPr>
              <w:t xml:space="preserve"> года</w:t>
            </w:r>
            <w:r w:rsidR="0064761A" w:rsidRPr="00F06F4A">
              <w:rPr>
                <w:color w:val="000000" w:themeColor="text1"/>
              </w:rPr>
              <w:t xml:space="preserve"> № 330-ФЗ </w:t>
            </w:r>
          </w:p>
          <w:p w14:paraId="68809E88" w14:textId="5504B995" w:rsidR="00E673BC" w:rsidRPr="00F06F4A" w:rsidRDefault="0064761A" w:rsidP="0064761A">
            <w:pPr>
              <w:pStyle w:val="a4"/>
              <w:ind w:firstLine="540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«О развитии креативных (творческих) индустрий в Российской Федерации»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4EC930" w14:textId="3E99866E" w:rsidR="00E673BC" w:rsidRPr="00F06F4A" w:rsidRDefault="00FB4BCC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3148CE" w:rsidRPr="00F06F4A" w14:paraId="75967770" w14:textId="77777777" w:rsidTr="00FB4BCC">
        <w:trPr>
          <w:trHeight w:val="786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7BC242" w14:textId="5C1E781B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lastRenderedPageBreak/>
              <w:t>2.1.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BD838DC" w14:textId="4C06FE0D" w:rsidR="003148CE" w:rsidRPr="00F06F4A" w:rsidRDefault="003148CE" w:rsidP="00FB4BCC">
            <w:pPr>
              <w:pStyle w:val="a4"/>
              <w:jc w:val="center"/>
              <w:rPr>
                <w:color w:val="000000" w:themeColor="text1"/>
              </w:rPr>
            </w:pPr>
            <w:proofErr w:type="gramStart"/>
            <w:r w:rsidRPr="00F06F4A">
              <w:rPr>
                <w:color w:val="000000" w:themeColor="text1"/>
              </w:rPr>
              <w:t xml:space="preserve">Объем финансовой (тыс. рублей) и (или) имущественной (кв. м) поддержки в сфере креативных (творческих) индустрий, предоставленной заявителю </w:t>
            </w:r>
            <w:proofErr w:type="gramEnd"/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0A5CCA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4E6BEE6B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45D9D2" w14:textId="1DA656FD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2.2. 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C23EBA" w14:textId="434D0945" w:rsidR="003148CE" w:rsidRPr="00F06F4A" w:rsidRDefault="003148CE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Дата принятия органом государственной власти Курской области решения о предоставлении заявителю финансовой и (или) имущественной поддержки в сфере креативных (творческих) индустрий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0ED65ED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22A60914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275275" w14:textId="56B710A7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2.3.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93485F" w14:textId="7D698004" w:rsidR="003148CE" w:rsidRPr="00F06F4A" w:rsidRDefault="003148CE" w:rsidP="00FB4BCC">
            <w:pPr>
              <w:pStyle w:val="a4"/>
              <w:jc w:val="center"/>
              <w:rPr>
                <w:color w:val="000000" w:themeColor="text1"/>
              </w:rPr>
            </w:pPr>
            <w:proofErr w:type="gramStart"/>
            <w:r w:rsidRPr="00F06F4A">
              <w:rPr>
                <w:color w:val="000000" w:themeColor="text1"/>
              </w:rPr>
              <w:t xml:space="preserve">Дата прекращения оказания заявителю финансовой и (или) имущественной поддержки в сфере креативных (творческих) индустрий (плановая – в соответствии с соглашением (договором) о предоставлении финансовой и (или) имущественной поддержки в сфере креативных (творческих) индустрий или досрочная в случае досрочного расторжения соглашения (договора) о предоставлении финансовой и (или) имущественной поддержки в сфере креативных (творческих) индустрий) </w:t>
            </w:r>
            <w:proofErr w:type="gramEnd"/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4C0D47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46E7FFB3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97D6BB" w14:textId="4D494EF7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2.4.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15CEC7" w14:textId="5361257E" w:rsidR="003148CE" w:rsidRPr="00F06F4A" w:rsidRDefault="003148CE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ИНН органа государственной власти Курской области, предоставившего заявителю финансовую и (или) имущественную поддержку в сфере креативных (творческих) индустрий 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AA721A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4CCB198A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D1285D" w14:textId="269FAB49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2.5. 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066627" w14:textId="50E83F58" w:rsidR="003148CE" w:rsidRPr="00F06F4A" w:rsidRDefault="003148CE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Наименование органа государственной власти Курской области, предоставившего заявителю финансовую и (или) имущественную поддержку в сфере креативных (творческих) индустрий 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89D55D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1FC5390D" w14:textId="77777777" w:rsidTr="002A2BB0">
        <w:trPr>
          <w:trHeight w:val="323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29BE24" w14:textId="71656793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705D0C" w14:textId="18FB886C" w:rsidR="003148CE" w:rsidRPr="00F06F4A" w:rsidRDefault="003148CE" w:rsidP="003148CE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Вид и наименование (при наличии) креативного продукта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AE537A" w14:textId="5E289E06" w:rsidR="003148CE" w:rsidRPr="00F06F4A" w:rsidRDefault="00FB4BCC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3148CE" w:rsidRPr="00F06F4A" w14:paraId="500EBBBE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D78B4C" w14:textId="60453E7D" w:rsidR="003148CE" w:rsidRPr="00F06F4A" w:rsidRDefault="003148CE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3.1. 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392385" w14:textId="77777777" w:rsidR="003148CE" w:rsidRPr="00F06F4A" w:rsidRDefault="003148CE" w:rsidP="003148CE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Код и наименование креативного продукта в соответствии с Общероссийским классификатором продукции по видам экономической деятельности</w:t>
            </w:r>
          </w:p>
          <w:p w14:paraId="380797BC" w14:textId="790B86E2" w:rsidR="003148CE" w:rsidRPr="00F06F4A" w:rsidRDefault="003148CE" w:rsidP="00A80E24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  <w:lang w:val="en-US"/>
              </w:rPr>
              <w:t>(</w:t>
            </w:r>
            <w:r w:rsidR="00A80E24" w:rsidRPr="00F06F4A">
              <w:rPr>
                <w:color w:val="000000" w:themeColor="text1"/>
              </w:rPr>
              <w:t>при наличии</w:t>
            </w:r>
            <w:r w:rsidRPr="00F06F4A">
              <w:rPr>
                <w:color w:val="000000" w:themeColor="text1"/>
                <w:lang w:val="en-US"/>
              </w:rPr>
              <w:t>)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54D8D2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3148CE" w:rsidRPr="00F06F4A" w14:paraId="0F3E4B14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194645" w14:textId="0A761EFD" w:rsidR="003148CE" w:rsidRPr="00F06F4A" w:rsidRDefault="003148CE" w:rsidP="002A2BB0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4.</w:t>
            </w:r>
            <w:r w:rsidR="00224468"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0B7A04F" w14:textId="77777777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</w:t>
            </w:r>
          </w:p>
          <w:p w14:paraId="27B25E70" w14:textId="77777777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на создание результатов интеллектуальной деятельности в соответствии со статьей 15 Федерального закона</w:t>
            </w:r>
          </w:p>
          <w:p w14:paraId="0357BE77" w14:textId="77777777" w:rsidR="007D5801" w:rsidRPr="00F06F4A" w:rsidRDefault="00186533" w:rsidP="007D5801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lastRenderedPageBreak/>
              <w:t xml:space="preserve"> от 8 августа 2024 года № 330-ФЗ «О развитии креативных (творческих) индустрий в Российской Федерации»</w:t>
            </w:r>
          </w:p>
          <w:p w14:paraId="3BA99C22" w14:textId="293FE8E8" w:rsidR="003148CE" w:rsidRPr="00F06F4A" w:rsidRDefault="00186533" w:rsidP="007D5801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(за календарный год)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D7A0BC" w14:textId="77777777" w:rsidR="003148CE" w:rsidRPr="00F06F4A" w:rsidRDefault="003148CE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186533" w:rsidRPr="00F06F4A" w14:paraId="2011A3D9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CF55E4" w14:textId="43D1A5AD" w:rsidR="00186533" w:rsidRPr="00F06F4A" w:rsidRDefault="00186533" w:rsidP="00FE72B3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lastRenderedPageBreak/>
              <w:t>5.</w:t>
            </w:r>
            <w:r w:rsidR="002A2BB0"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2F9BF3" w14:textId="5EE05805" w:rsidR="00186533" w:rsidRPr="00F06F4A" w:rsidRDefault="00186533" w:rsidP="009913CF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Сведения об объеме выручки от распространения и (или) реализации креативного продукта в соответствии со статьей 15 Федерального закона от 8 августа 2024 года № 330-ФЗ «О развитии креативных</w:t>
            </w:r>
            <w:r w:rsidR="007D5801" w:rsidRPr="00F06F4A">
              <w:rPr>
                <w:color w:val="000000" w:themeColor="text1"/>
              </w:rPr>
              <w:t xml:space="preserve"> </w:t>
            </w:r>
            <w:r w:rsidRPr="00F06F4A">
              <w:rPr>
                <w:color w:val="000000" w:themeColor="text1"/>
              </w:rPr>
              <w:t xml:space="preserve">(творческих) индустрий в Российской Федерации» </w:t>
            </w:r>
          </w:p>
          <w:p w14:paraId="331ED4BC" w14:textId="107E9E5C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(за календарный год)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D40005" w14:textId="77777777" w:rsidR="00186533" w:rsidRPr="00F06F4A" w:rsidRDefault="00186533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186533" w:rsidRPr="00F06F4A" w14:paraId="16FC937D" w14:textId="77777777" w:rsidTr="00186533">
        <w:trPr>
          <w:trHeight w:val="700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25FDBE" w14:textId="5536AF6F" w:rsidR="00186533" w:rsidRPr="00F06F4A" w:rsidRDefault="00186533" w:rsidP="00FE72B3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6.</w:t>
            </w:r>
            <w:r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734CE8" w14:textId="77777777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Сведения об объеме выручки от распоряжения правами на результаты интеллектуальной деятельности </w:t>
            </w:r>
          </w:p>
          <w:p w14:paraId="1EF48AD6" w14:textId="77777777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и средства индивидуализации, в том числе выручки </w:t>
            </w:r>
          </w:p>
          <w:p w14:paraId="5D92330A" w14:textId="09A85FAF" w:rsidR="006D6220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от реализации материальных носителей, в которых выражены такие результаты и средства, в соответствии со статьей </w:t>
            </w:r>
            <w:r w:rsidR="008C4BB6" w:rsidRPr="00F06F4A">
              <w:rPr>
                <w:color w:val="000000" w:themeColor="text1"/>
              </w:rPr>
              <w:t xml:space="preserve">15 Федерального закона от 8 августа </w:t>
            </w:r>
            <w:r w:rsidRPr="00F06F4A">
              <w:rPr>
                <w:color w:val="000000" w:themeColor="text1"/>
              </w:rPr>
              <w:t>2024</w:t>
            </w:r>
            <w:r w:rsidR="008C4BB6" w:rsidRPr="00F06F4A">
              <w:rPr>
                <w:color w:val="000000" w:themeColor="text1"/>
              </w:rPr>
              <w:t xml:space="preserve"> года</w:t>
            </w:r>
            <w:r w:rsidRPr="00F06F4A">
              <w:rPr>
                <w:color w:val="000000" w:themeColor="text1"/>
              </w:rPr>
              <w:t xml:space="preserve"> № 330-ФЗ «О развитии креативных (творческих) индустрий в Российской Федерации» </w:t>
            </w:r>
          </w:p>
          <w:p w14:paraId="25843B1D" w14:textId="4CBCF8C0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(за календарный год)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DCA040" w14:textId="77777777" w:rsidR="00186533" w:rsidRPr="00F06F4A" w:rsidRDefault="00186533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  <w:tr w:rsidR="00186533" w:rsidRPr="00F06F4A" w14:paraId="4727C2A1" w14:textId="77777777" w:rsidTr="002A2BB0">
        <w:trPr>
          <w:trHeight w:val="297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A0702A" w14:textId="5B62742D" w:rsidR="00186533" w:rsidRPr="00F06F4A" w:rsidRDefault="00186533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7.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FBDFE3" w14:textId="65FA71CF" w:rsidR="00186533" w:rsidRPr="00F06F4A" w:rsidRDefault="00186533" w:rsidP="00186533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Сведения об уполномоченном лице, подписывающем заявление</w:t>
            </w:r>
            <w:proofErr w:type="gramStart"/>
            <w:r w:rsidR="002A2BB0" w:rsidRPr="00F06F4A">
              <w:rPr>
                <w:color w:val="000000" w:themeColor="text1"/>
                <w:vertAlign w:val="superscript"/>
              </w:rPr>
              <w:t>2</w:t>
            </w:r>
            <w:proofErr w:type="gramEnd"/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C8DF35" w14:textId="1438C8D0" w:rsidR="00186533" w:rsidRPr="00F06F4A" w:rsidRDefault="00FB4BCC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186533" w:rsidRPr="00F06F4A" w14:paraId="401598BF" w14:textId="77777777" w:rsidTr="002A2BB0">
        <w:trPr>
          <w:trHeight w:val="574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6F9B833" w14:textId="1791BCC4" w:rsidR="00186533" w:rsidRPr="00F06F4A" w:rsidRDefault="00186533" w:rsidP="00FE72B3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7.1.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1C62A8" w14:textId="38132F9E" w:rsidR="00186533" w:rsidRPr="00F06F4A" w:rsidRDefault="00186533" w:rsidP="00A80E24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Фамилия, имя, отчество (при наличии) руководителя/уполномоченного представителя заявителя</w:t>
            </w:r>
          </w:p>
        </w:tc>
        <w:tc>
          <w:tcPr>
            <w:tcW w:w="1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01909C" w14:textId="77777777" w:rsidR="00186533" w:rsidRPr="00F06F4A" w:rsidRDefault="00186533" w:rsidP="00FE72B3">
            <w:pPr>
              <w:pStyle w:val="a4"/>
              <w:ind w:firstLine="540"/>
              <w:jc w:val="center"/>
              <w:rPr>
                <w:color w:val="000000" w:themeColor="text1"/>
              </w:rPr>
            </w:pPr>
          </w:p>
        </w:tc>
      </w:tr>
    </w:tbl>
    <w:p w14:paraId="35673DBE" w14:textId="77777777" w:rsidR="002A2BB0" w:rsidRPr="00F06F4A" w:rsidRDefault="002A2BB0" w:rsidP="002A2BB0">
      <w:pPr>
        <w:pStyle w:val="a4"/>
        <w:rPr>
          <w:color w:val="000000" w:themeColor="text1"/>
        </w:rPr>
      </w:pPr>
      <w:r w:rsidRPr="00F06F4A">
        <w:rPr>
          <w:color w:val="000000" w:themeColor="text1"/>
        </w:rPr>
        <w:t>_______________________________</w:t>
      </w:r>
    </w:p>
    <w:p w14:paraId="31ED8F2B" w14:textId="2BA8E176" w:rsidR="002A2BB0" w:rsidRPr="00F06F4A" w:rsidRDefault="002A2BB0" w:rsidP="002A2BB0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  <w:vertAlign w:val="superscript"/>
        </w:rPr>
        <w:t>1</w:t>
      </w:r>
      <w:r w:rsidRPr="00F06F4A">
        <w:rPr>
          <w:color w:val="000000" w:themeColor="text1"/>
          <w:sz w:val="20"/>
          <w:szCs w:val="20"/>
        </w:rPr>
        <w:t>Сведения указываются в случае, если заявителю была предоставлена финансовая и (или) имущественная поддержка в сфере креативных (творческих) индустрий в соответствии со статьями 11 и 12 Федерального закона 8 августа 2024 года № 330-ФЗ «О развитии креативных (творческих) индустрий в Российской Федерации»</w:t>
      </w:r>
    </w:p>
    <w:p w14:paraId="5F7F872B" w14:textId="28998C70" w:rsidR="00186533" w:rsidRPr="00F06F4A" w:rsidRDefault="002A2BB0" w:rsidP="002A2BB0">
      <w:pPr>
        <w:pStyle w:val="a4"/>
        <w:jc w:val="both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vertAlign w:val="superscript"/>
        </w:rPr>
        <w:t>2</w:t>
      </w:r>
      <w:r w:rsidRPr="00F06F4A">
        <w:rPr>
          <w:color w:val="000000" w:themeColor="text1"/>
          <w:sz w:val="20"/>
          <w:szCs w:val="20"/>
        </w:rPr>
        <w:t>Указывается в случае подачи заявления лицом, действующим на основании доверенности, или лицом, которое в силу закона, иного правового акта или учредительного документа юридического лица уполномочено выступать от имени юридического лица</w:t>
      </w:r>
    </w:p>
    <w:p w14:paraId="25AD63DB" w14:textId="77777777" w:rsidR="0000404B" w:rsidRPr="00F06F4A" w:rsidRDefault="0000404B" w:rsidP="002A2BB0">
      <w:pPr>
        <w:pStyle w:val="a4"/>
        <w:jc w:val="both"/>
        <w:rPr>
          <w:color w:val="000000" w:themeColor="text1"/>
          <w:sz w:val="20"/>
          <w:szCs w:val="20"/>
        </w:rPr>
      </w:pPr>
    </w:p>
    <w:p w14:paraId="1150A20A" w14:textId="6332F7AD" w:rsidR="00390FD2" w:rsidRPr="00F06F4A" w:rsidRDefault="00390FD2" w:rsidP="002A2BB0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Настоящим подтверждаю, что сведения, содержащиеся в заявлении, досто</w:t>
      </w:r>
      <w:r w:rsidR="00F2325B" w:rsidRPr="00F06F4A">
        <w:rPr>
          <w:color w:val="000000" w:themeColor="text1"/>
        </w:rPr>
        <w:t>верны и соответствуют требованиям действующего</w:t>
      </w:r>
      <w:r w:rsidRPr="00F06F4A">
        <w:rPr>
          <w:color w:val="000000" w:themeColor="text1"/>
        </w:rPr>
        <w:t xml:space="preserve"> законодательства.</w:t>
      </w:r>
    </w:p>
    <w:p w14:paraId="4BE3FD33" w14:textId="27AB06BD" w:rsidR="007B118B" w:rsidRPr="00F06F4A" w:rsidRDefault="00390FD2" w:rsidP="00390FD2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 xml:space="preserve">Подтверждаю свое соответствие </w:t>
      </w:r>
      <w:r w:rsidR="007B118B" w:rsidRPr="00F06F4A">
        <w:rPr>
          <w:color w:val="000000" w:themeColor="text1"/>
        </w:rPr>
        <w:t xml:space="preserve">критериям отнесения физических лиц, юридических лиц и индивидуальных предпринимателей к субъектам </w:t>
      </w:r>
      <w:r w:rsidR="007B118B" w:rsidRPr="00F06F4A">
        <w:rPr>
          <w:color w:val="000000" w:themeColor="text1"/>
        </w:rPr>
        <w:lastRenderedPageBreak/>
        <w:t xml:space="preserve">креативных (творческих) индустрий, осуществляющим деятельность в </w:t>
      </w:r>
      <w:r w:rsidR="002A2BB0" w:rsidRPr="00F06F4A">
        <w:rPr>
          <w:color w:val="000000" w:themeColor="text1"/>
        </w:rPr>
        <w:t>Кур</w:t>
      </w:r>
      <w:r w:rsidR="00F2325B" w:rsidRPr="00F06F4A">
        <w:rPr>
          <w:color w:val="000000" w:themeColor="text1"/>
        </w:rPr>
        <w:t>ской области.</w:t>
      </w:r>
    </w:p>
    <w:p w14:paraId="6150FCDB" w14:textId="77777777" w:rsidR="00F2325B" w:rsidRPr="00F06F4A" w:rsidRDefault="00F2325B" w:rsidP="002A2BB0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Н</w:t>
      </w:r>
      <w:r w:rsidR="00390FD2" w:rsidRPr="00F06F4A">
        <w:rPr>
          <w:color w:val="000000" w:themeColor="text1"/>
        </w:rPr>
        <w:t>астоящим подтверждаю, что</w:t>
      </w:r>
      <w:r w:rsidRPr="00F06F4A">
        <w:rPr>
          <w:color w:val="000000" w:themeColor="text1"/>
        </w:rPr>
        <w:t>:</w:t>
      </w:r>
      <w:r w:rsidR="00390FD2" w:rsidRPr="00F06F4A">
        <w:rPr>
          <w:color w:val="000000" w:themeColor="text1"/>
        </w:rPr>
        <w:t xml:space="preserve"> </w:t>
      </w:r>
    </w:p>
    <w:p w14:paraId="7475CC6F" w14:textId="7B01428F" w:rsidR="002A2BB0" w:rsidRPr="00F06F4A" w:rsidRDefault="00390FD2" w:rsidP="002A2BB0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не являюсь</w:t>
      </w:r>
      <w:r w:rsidR="007B118B" w:rsidRPr="00F06F4A">
        <w:rPr>
          <w:color w:val="000000" w:themeColor="text1"/>
        </w:rPr>
        <w:t xml:space="preserve"> иностранным юридическим лицом; </w:t>
      </w:r>
    </w:p>
    <w:p w14:paraId="781B2693" w14:textId="77777777" w:rsidR="002A2BB0" w:rsidRPr="00F06F4A" w:rsidRDefault="007B118B" w:rsidP="002A2BB0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юридическое лицо, индивидуальный предприниматель не являются иностранными агентами в соответствии с Федеральным законом от</w:t>
      </w:r>
      <w:r w:rsidR="002A2BB0" w:rsidRPr="00F06F4A">
        <w:rPr>
          <w:color w:val="000000" w:themeColor="text1"/>
        </w:rPr>
        <w:t> </w:t>
      </w:r>
      <w:r w:rsidRPr="00F06F4A">
        <w:rPr>
          <w:color w:val="000000" w:themeColor="text1"/>
        </w:rPr>
        <w:t>14</w:t>
      </w:r>
      <w:r w:rsidR="002A2BB0" w:rsidRPr="00F06F4A">
        <w:rPr>
          <w:color w:val="000000" w:themeColor="text1"/>
        </w:rPr>
        <w:t xml:space="preserve"> июля </w:t>
      </w:r>
      <w:r w:rsidRPr="00F06F4A">
        <w:rPr>
          <w:color w:val="000000" w:themeColor="text1"/>
        </w:rPr>
        <w:t>2022</w:t>
      </w:r>
      <w:r w:rsidR="002A2BB0" w:rsidRPr="00F06F4A">
        <w:rPr>
          <w:color w:val="000000" w:themeColor="text1"/>
        </w:rPr>
        <w:t xml:space="preserve"> года</w:t>
      </w:r>
      <w:r w:rsidRPr="00F06F4A">
        <w:rPr>
          <w:color w:val="000000" w:themeColor="text1"/>
        </w:rPr>
        <w:t xml:space="preserve"> № 255-ФЗ «О </w:t>
      </w:r>
      <w:proofErr w:type="gramStart"/>
      <w:r w:rsidRPr="00F06F4A">
        <w:rPr>
          <w:color w:val="000000" w:themeColor="text1"/>
        </w:rPr>
        <w:t>контроле за</w:t>
      </w:r>
      <w:proofErr w:type="gramEnd"/>
      <w:r w:rsidRPr="00F06F4A">
        <w:rPr>
          <w:color w:val="000000" w:themeColor="text1"/>
        </w:rPr>
        <w:t xml:space="preserve"> деятельностью лиц, находящихся под иностранным влиянием»; </w:t>
      </w:r>
    </w:p>
    <w:p w14:paraId="5D1E036E" w14:textId="034336B8" w:rsidR="002A2BB0" w:rsidRPr="00F06F4A" w:rsidRDefault="007B118B" w:rsidP="002A2BB0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 xml:space="preserve">юридическое </w:t>
      </w:r>
      <w:r w:rsidR="002A2BB0" w:rsidRPr="00F06F4A">
        <w:rPr>
          <w:color w:val="000000" w:themeColor="text1"/>
        </w:rPr>
        <w:t>лицо</w:t>
      </w:r>
      <w:r w:rsidRPr="00F06F4A">
        <w:rPr>
          <w:color w:val="000000" w:themeColor="text1"/>
        </w:rPr>
        <w:t>, индивидуальный предприниматель не находятся в перечне организаций и физических лиц, в отношении которых имеются сведения об их причастности к экстремистской деятельности и</w:t>
      </w:r>
      <w:r w:rsidR="00F2325B" w:rsidRPr="00F06F4A">
        <w:rPr>
          <w:color w:val="000000" w:themeColor="text1"/>
        </w:rPr>
        <w:t xml:space="preserve"> (или)</w:t>
      </w:r>
      <w:r w:rsidR="002A2BB0" w:rsidRPr="00F06F4A">
        <w:rPr>
          <w:color w:val="000000" w:themeColor="text1"/>
        </w:rPr>
        <w:t> </w:t>
      </w:r>
      <w:r w:rsidRPr="00F06F4A">
        <w:rPr>
          <w:color w:val="000000" w:themeColor="text1"/>
        </w:rPr>
        <w:t xml:space="preserve">терроризму; </w:t>
      </w:r>
    </w:p>
    <w:p w14:paraId="1282E145" w14:textId="77777777" w:rsidR="00390FD2" w:rsidRPr="00F06F4A" w:rsidRDefault="007B118B" w:rsidP="002A2BB0">
      <w:pPr>
        <w:pStyle w:val="a4"/>
        <w:ind w:firstLine="709"/>
        <w:jc w:val="both"/>
        <w:rPr>
          <w:color w:val="000000" w:themeColor="text1"/>
        </w:rPr>
      </w:pPr>
      <w:proofErr w:type="gramStart"/>
      <w:r w:rsidRPr="00F06F4A">
        <w:rPr>
          <w:color w:val="000000" w:themeColor="text1"/>
        </w:rPr>
        <w:t>юридическое</w:t>
      </w:r>
      <w:r w:rsidR="002A2BB0" w:rsidRPr="00F06F4A">
        <w:rPr>
          <w:color w:val="000000" w:themeColor="text1"/>
        </w:rPr>
        <w:t xml:space="preserve"> лицо</w:t>
      </w:r>
      <w:r w:rsidRPr="00F06F4A">
        <w:rPr>
          <w:color w:val="000000" w:themeColor="text1"/>
        </w:rPr>
        <w:t>, индивидуальный предприниматель не находятся в составляемых в рамках реализации полномочий, предусмотренных главой</w:t>
      </w:r>
      <w:r w:rsidR="002A2BB0" w:rsidRPr="00F06F4A">
        <w:rPr>
          <w:color w:val="000000" w:themeColor="text1"/>
        </w:rPr>
        <w:t xml:space="preserve"> </w:t>
      </w:r>
      <w:r w:rsidRPr="00F06F4A">
        <w:rPr>
          <w:color w:val="000000" w:themeColor="text1"/>
        </w:rPr>
        <w:t xml:space="preserve">VII Устава ООН, Советом Безопасности ООН или органами, </w:t>
      </w:r>
      <w:r w:rsidR="002A2BB0" w:rsidRPr="00F06F4A">
        <w:rPr>
          <w:color w:val="000000" w:themeColor="text1"/>
        </w:rPr>
        <w:t>с</w:t>
      </w:r>
      <w:r w:rsidRPr="00F06F4A">
        <w:rPr>
          <w:color w:val="000000" w:themeColor="text1"/>
        </w:rPr>
        <w:t>пециально</w:t>
      </w:r>
      <w:r w:rsidR="002A2BB0" w:rsidRPr="00F06F4A">
        <w:rPr>
          <w:color w:val="000000" w:themeColor="text1"/>
        </w:rPr>
        <w:t xml:space="preserve"> </w:t>
      </w:r>
      <w:r w:rsidRPr="00F06F4A">
        <w:rPr>
          <w:color w:val="000000" w:themeColor="text1"/>
        </w:rPr>
        <w:t xml:space="preserve">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  <w:proofErr w:type="gramEnd"/>
    </w:p>
    <w:p w14:paraId="4B71662E" w14:textId="4208E105" w:rsidR="007B118B" w:rsidRPr="00F06F4A" w:rsidRDefault="007B118B" w:rsidP="002A2BB0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юридическое лицо, индивидуальный предприниматель не прекратили деятельность в порядке, предусмотренном законодательством Российской</w:t>
      </w:r>
      <w:r w:rsidR="002A2BB0" w:rsidRPr="00F06F4A">
        <w:rPr>
          <w:color w:val="000000" w:themeColor="text1"/>
        </w:rPr>
        <w:t xml:space="preserve"> </w:t>
      </w:r>
      <w:r w:rsidRPr="00F06F4A">
        <w:rPr>
          <w:color w:val="000000" w:themeColor="text1"/>
        </w:rPr>
        <w:t>Федерации.</w:t>
      </w:r>
    </w:p>
    <w:p w14:paraId="6BA32A98" w14:textId="09FBF3C1" w:rsidR="007B118B" w:rsidRPr="00F06F4A" w:rsidRDefault="007B118B" w:rsidP="007B118B">
      <w:pPr>
        <w:pStyle w:val="a4"/>
        <w:ind w:firstLine="540"/>
        <w:rPr>
          <w:color w:val="000000" w:themeColor="text1"/>
        </w:rPr>
      </w:pPr>
      <w:r w:rsidRPr="00F06F4A">
        <w:rPr>
          <w:color w:val="000000" w:themeColor="text1"/>
        </w:rPr>
        <w:t>Документы, прилагаемые к заявлению:</w:t>
      </w:r>
    </w:p>
    <w:p w14:paraId="21C2F0DB" w14:textId="3D70BF74" w:rsidR="009E657C" w:rsidRPr="00F06F4A" w:rsidRDefault="009E657C" w:rsidP="00331BAB">
      <w:pPr>
        <w:pStyle w:val="a4"/>
        <w:rPr>
          <w:color w:val="000000" w:themeColor="text1"/>
        </w:rPr>
      </w:pPr>
      <w:r w:rsidRPr="00F06F4A">
        <w:rPr>
          <w:color w:val="000000" w:themeColor="text1"/>
        </w:rPr>
        <w:t>____________________________________________________________</w:t>
      </w:r>
    </w:p>
    <w:p w14:paraId="135761EB" w14:textId="77777777" w:rsidR="007B118B" w:rsidRPr="00F06F4A" w:rsidRDefault="007B118B" w:rsidP="009E657C">
      <w:pPr>
        <w:pStyle w:val="a4"/>
        <w:ind w:firstLine="540"/>
        <w:jc w:val="center"/>
        <w:rPr>
          <w:color w:val="000000" w:themeColor="text1"/>
          <w:sz w:val="20"/>
          <w:szCs w:val="20"/>
        </w:rPr>
      </w:pPr>
      <w:proofErr w:type="gramStart"/>
      <w:r w:rsidRPr="00F06F4A">
        <w:rPr>
          <w:color w:val="000000" w:themeColor="text1"/>
          <w:sz w:val="20"/>
          <w:szCs w:val="20"/>
        </w:rPr>
        <w:t>(документ, удостоверяющий личность заявителя или уполномоченного лица (при подаче заявления уполномоченным лицом), документ, подтверждающий полномочия лица на подачу заявления</w:t>
      </w:r>
      <w:proofErr w:type="gramEnd"/>
    </w:p>
    <w:p w14:paraId="1F536C4D" w14:textId="1A54363C" w:rsidR="00E53E5F" w:rsidRPr="00F06F4A" w:rsidRDefault="007B118B" w:rsidP="009E657C">
      <w:pPr>
        <w:pStyle w:val="a4"/>
        <w:ind w:firstLine="540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(при подаче заявления уполномоченным лицом)</w:t>
      </w:r>
    </w:p>
    <w:p w14:paraId="5E6E8A15" w14:textId="77777777" w:rsidR="00E53E5F" w:rsidRPr="00F06F4A" w:rsidRDefault="00E53E5F" w:rsidP="006A54EC">
      <w:pPr>
        <w:pStyle w:val="a4"/>
        <w:ind w:firstLine="540"/>
        <w:jc w:val="both"/>
        <w:rPr>
          <w:color w:val="000000" w:themeColor="text1"/>
        </w:rPr>
      </w:pPr>
    </w:p>
    <w:p w14:paraId="51B425BD" w14:textId="77777777" w:rsidR="00E53E5F" w:rsidRPr="00F06F4A" w:rsidRDefault="00E53E5F" w:rsidP="006A54EC">
      <w:pPr>
        <w:pStyle w:val="a4"/>
        <w:ind w:firstLine="540"/>
        <w:jc w:val="both"/>
        <w:rPr>
          <w:color w:val="000000" w:themeColor="text1"/>
        </w:rPr>
      </w:pPr>
    </w:p>
    <w:p w14:paraId="0718A2E6" w14:textId="41F60F79" w:rsidR="00E53E5F" w:rsidRPr="00F06F4A" w:rsidRDefault="006A15EA" w:rsidP="006A54EC">
      <w:pPr>
        <w:pStyle w:val="a4"/>
        <w:ind w:firstLine="540"/>
        <w:jc w:val="both"/>
        <w:rPr>
          <w:color w:val="000000" w:themeColor="text1"/>
        </w:rPr>
      </w:pPr>
      <w:r w:rsidRPr="00F06F4A">
        <w:rPr>
          <w:color w:val="000000" w:themeColor="text1"/>
        </w:rPr>
        <w:t>«___»_____________20__г. ________________ _</w:t>
      </w:r>
      <w:r w:rsidR="00224468" w:rsidRPr="00F06F4A">
        <w:rPr>
          <w:color w:val="000000" w:themeColor="text1"/>
        </w:rPr>
        <w:t>_____</w:t>
      </w:r>
      <w:r w:rsidRPr="00F06F4A">
        <w:rPr>
          <w:color w:val="000000" w:themeColor="text1"/>
        </w:rPr>
        <w:t>______________</w:t>
      </w:r>
    </w:p>
    <w:p w14:paraId="37447AD6" w14:textId="77777777" w:rsidR="00390FD2" w:rsidRPr="00F06F4A" w:rsidRDefault="006A15EA" w:rsidP="0000404B">
      <w:pPr>
        <w:pStyle w:val="a4"/>
        <w:ind w:firstLine="540"/>
        <w:jc w:val="both"/>
        <w:rPr>
          <w:color w:val="000000" w:themeColor="text1"/>
          <w:sz w:val="20"/>
          <w:szCs w:val="20"/>
        </w:rPr>
        <w:sectPr w:rsidR="00390FD2" w:rsidRPr="00F06F4A" w:rsidSect="006A54EC">
          <w:headerReference w:type="default" r:id="rId11"/>
          <w:headerReference w:type="first" r:id="rId12"/>
          <w:pgSz w:w="11906" w:h="16838"/>
          <w:pgMar w:top="1134" w:right="1134" w:bottom="1134" w:left="1701" w:header="567" w:footer="567" w:gutter="0"/>
          <w:pgNumType w:start="1"/>
          <w:cols w:space="708"/>
          <w:titlePg/>
          <w:docGrid w:linePitch="360"/>
        </w:sectPr>
      </w:pPr>
      <w:r w:rsidRPr="00F06F4A">
        <w:rPr>
          <w:color w:val="000000" w:themeColor="text1"/>
          <w:sz w:val="20"/>
          <w:szCs w:val="20"/>
        </w:rPr>
        <w:t xml:space="preserve">                    </w:t>
      </w:r>
      <w:r w:rsidR="00224468" w:rsidRPr="00F06F4A">
        <w:rPr>
          <w:color w:val="000000" w:themeColor="text1"/>
          <w:sz w:val="20"/>
          <w:szCs w:val="20"/>
        </w:rPr>
        <w:t xml:space="preserve">                         </w:t>
      </w:r>
      <w:r w:rsidRPr="00F06F4A">
        <w:rPr>
          <w:color w:val="000000" w:themeColor="text1"/>
          <w:sz w:val="20"/>
          <w:szCs w:val="20"/>
        </w:rPr>
        <w:t xml:space="preserve">                                   (подпись</w:t>
      </w:r>
      <w:r w:rsidR="00224468" w:rsidRPr="00F06F4A">
        <w:rPr>
          <w:color w:val="000000" w:themeColor="text1"/>
          <w:sz w:val="20"/>
          <w:szCs w:val="20"/>
        </w:rPr>
        <w:t>)</w:t>
      </w:r>
      <w:r w:rsidRPr="00F06F4A">
        <w:rPr>
          <w:color w:val="000000" w:themeColor="text1"/>
          <w:sz w:val="20"/>
          <w:szCs w:val="20"/>
        </w:rPr>
        <w:t xml:space="preserve"> </w:t>
      </w:r>
      <w:r w:rsidR="00224468" w:rsidRPr="00F06F4A">
        <w:rPr>
          <w:color w:val="000000" w:themeColor="text1"/>
          <w:sz w:val="20"/>
          <w:szCs w:val="20"/>
        </w:rPr>
        <w:t xml:space="preserve">     </w:t>
      </w:r>
      <w:r w:rsidRPr="00F06F4A">
        <w:rPr>
          <w:color w:val="000000" w:themeColor="text1"/>
          <w:sz w:val="20"/>
          <w:szCs w:val="20"/>
        </w:rPr>
        <w:t xml:space="preserve">                   (расшифровка подписи) </w:t>
      </w:r>
    </w:p>
    <w:p w14:paraId="7B7C5D93" w14:textId="77777777" w:rsidR="00F95998" w:rsidRPr="00F06F4A" w:rsidRDefault="00F95998" w:rsidP="00B1074C">
      <w:pPr>
        <w:pStyle w:val="a4"/>
        <w:rPr>
          <w:color w:val="000000" w:themeColor="text1"/>
        </w:rPr>
      </w:pPr>
      <w:bookmarkStart w:id="1" w:name="_GoBack"/>
      <w:bookmarkEnd w:id="0"/>
      <w:bookmarkEnd w:id="1"/>
    </w:p>
    <w:sectPr w:rsidR="00F95998" w:rsidRPr="00F06F4A" w:rsidSect="003F53C1">
      <w:pgSz w:w="11906" w:h="16838"/>
      <w:pgMar w:top="1134" w:right="1134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0512F" w14:textId="77777777" w:rsidR="00A51E0C" w:rsidRDefault="00A51E0C" w:rsidP="003F53C1">
      <w:r>
        <w:separator/>
      </w:r>
    </w:p>
  </w:endnote>
  <w:endnote w:type="continuationSeparator" w:id="0">
    <w:p w14:paraId="4CFD2B69" w14:textId="77777777" w:rsidR="00A51E0C" w:rsidRDefault="00A51E0C" w:rsidP="003F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E2E5E" w14:textId="77777777" w:rsidR="00A51E0C" w:rsidRDefault="00A51E0C" w:rsidP="003F53C1">
      <w:r>
        <w:separator/>
      </w:r>
    </w:p>
  </w:footnote>
  <w:footnote w:type="continuationSeparator" w:id="0">
    <w:p w14:paraId="651A802B" w14:textId="77777777" w:rsidR="00A51E0C" w:rsidRDefault="00A51E0C" w:rsidP="003F5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3026009"/>
      <w:docPartObj>
        <w:docPartGallery w:val="Page Numbers (Top of Page)"/>
        <w:docPartUnique/>
      </w:docPartObj>
    </w:sdtPr>
    <w:sdtEndPr/>
    <w:sdtContent>
      <w:p w14:paraId="096A970A" w14:textId="4C781D01" w:rsidR="00624118" w:rsidRDefault="006241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74C">
          <w:rPr>
            <w:noProof/>
          </w:rPr>
          <w:t>2</w:t>
        </w:r>
        <w:r>
          <w:fldChar w:fldCharType="end"/>
        </w:r>
      </w:p>
    </w:sdtContent>
  </w:sdt>
  <w:p w14:paraId="3F482EEE" w14:textId="77777777" w:rsidR="00624118" w:rsidRDefault="006241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303040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27A19853" w14:textId="061A4CEB" w:rsidR="00624118" w:rsidRPr="00521D32" w:rsidRDefault="00624118">
        <w:pPr>
          <w:pStyle w:val="a6"/>
          <w:jc w:val="center"/>
          <w:rPr>
            <w:color w:val="FFFFFF" w:themeColor="background1"/>
          </w:rPr>
        </w:pPr>
        <w:r w:rsidRPr="00521D32">
          <w:rPr>
            <w:color w:val="FFFFFF" w:themeColor="background1"/>
          </w:rPr>
          <w:fldChar w:fldCharType="begin"/>
        </w:r>
        <w:r w:rsidRPr="00521D32">
          <w:rPr>
            <w:color w:val="FFFFFF" w:themeColor="background1"/>
          </w:rPr>
          <w:instrText>PAGE   \* MERGEFORMAT</w:instrText>
        </w:r>
        <w:r w:rsidRPr="00521D32">
          <w:rPr>
            <w:color w:val="FFFFFF" w:themeColor="background1"/>
          </w:rPr>
          <w:fldChar w:fldCharType="separate"/>
        </w:r>
        <w:r w:rsidR="00B1074C">
          <w:rPr>
            <w:noProof/>
            <w:color w:val="FFFFFF" w:themeColor="background1"/>
          </w:rPr>
          <w:t>1</w:t>
        </w:r>
        <w:r w:rsidRPr="00521D32">
          <w:rPr>
            <w:color w:val="FFFFFF" w:themeColor="background1"/>
          </w:rPr>
          <w:fldChar w:fldCharType="end"/>
        </w:r>
      </w:p>
    </w:sdtContent>
  </w:sdt>
  <w:p w14:paraId="36B2E920" w14:textId="77777777" w:rsidR="00624118" w:rsidRDefault="006241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A7DB3"/>
    <w:multiLevelType w:val="hybridMultilevel"/>
    <w:tmpl w:val="B64645AA"/>
    <w:lvl w:ilvl="0" w:tplc="ED1E36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BD4E8B"/>
    <w:multiLevelType w:val="hybridMultilevel"/>
    <w:tmpl w:val="81260298"/>
    <w:lvl w:ilvl="0" w:tplc="99668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CF1B4C"/>
    <w:multiLevelType w:val="hybridMultilevel"/>
    <w:tmpl w:val="C5E8D5EE"/>
    <w:lvl w:ilvl="0" w:tplc="CA86F662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58DD64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CBD2A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AF89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14684A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18AA86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F2F37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32AC4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CC1038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232749B"/>
    <w:multiLevelType w:val="hybridMultilevel"/>
    <w:tmpl w:val="3B6E33A8"/>
    <w:lvl w:ilvl="0" w:tplc="22383FCC">
      <w:start w:val="4"/>
      <w:numFmt w:val="decimal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50C5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240D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0E71E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645D7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8EBE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D4987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2B52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0A31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1403B4"/>
    <w:multiLevelType w:val="hybridMultilevel"/>
    <w:tmpl w:val="739E0DEC"/>
    <w:lvl w:ilvl="0" w:tplc="9CA84C9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01174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905D24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44B50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229F0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6AE624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1A90D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24CF8E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968FF2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86E5E2A"/>
    <w:multiLevelType w:val="hybridMultilevel"/>
    <w:tmpl w:val="64BC1372"/>
    <w:lvl w:ilvl="0" w:tplc="50FEB246">
      <w:start w:val="1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BD4FD24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4507B1C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263712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5A92CA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AE81BB0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30806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42AC9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FD6131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C2C7387"/>
    <w:multiLevelType w:val="hybridMultilevel"/>
    <w:tmpl w:val="96D271E0"/>
    <w:lvl w:ilvl="0" w:tplc="08260576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A2B72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9CFB90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0E9DD0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2E2508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26BF30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568D72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96DC5A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B23004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DF562C2"/>
    <w:multiLevelType w:val="hybridMultilevel"/>
    <w:tmpl w:val="A08EFB64"/>
    <w:lvl w:ilvl="0" w:tplc="2AA094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0BE49BA"/>
    <w:multiLevelType w:val="hybridMultilevel"/>
    <w:tmpl w:val="5FD8568A"/>
    <w:lvl w:ilvl="0" w:tplc="79A07B8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CDED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BA2AEA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6AD31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F6BE46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A4BAF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E23A66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DC174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D23796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0A2AF3"/>
    <w:multiLevelType w:val="hybridMultilevel"/>
    <w:tmpl w:val="CA6AE230"/>
    <w:lvl w:ilvl="0" w:tplc="C62ACB46">
      <w:start w:val="1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C69448">
      <w:start w:val="1"/>
      <w:numFmt w:val="lowerLetter"/>
      <w:lvlText w:val="%2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3671FE">
      <w:start w:val="1"/>
      <w:numFmt w:val="lowerRoman"/>
      <w:lvlText w:val="%3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00347E">
      <w:start w:val="1"/>
      <w:numFmt w:val="decimal"/>
      <w:lvlText w:val="%4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D275DE">
      <w:start w:val="1"/>
      <w:numFmt w:val="lowerLetter"/>
      <w:lvlText w:val="%5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0D5DA">
      <w:start w:val="1"/>
      <w:numFmt w:val="lowerRoman"/>
      <w:lvlText w:val="%6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F6E45E">
      <w:start w:val="1"/>
      <w:numFmt w:val="decimal"/>
      <w:lvlText w:val="%7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0ABA30">
      <w:start w:val="1"/>
      <w:numFmt w:val="lowerLetter"/>
      <w:lvlText w:val="%8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461F02">
      <w:start w:val="1"/>
      <w:numFmt w:val="lowerRoman"/>
      <w:lvlText w:val="%9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7BB6784"/>
    <w:multiLevelType w:val="hybridMultilevel"/>
    <w:tmpl w:val="247CFFD0"/>
    <w:lvl w:ilvl="0" w:tplc="9B78CA42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E16444BA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56CE89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ADF66A2C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8736ADBA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249258C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721C3D3C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9202DE9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EFA8C592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>
    <w:nsid w:val="637C58D3"/>
    <w:multiLevelType w:val="hybridMultilevel"/>
    <w:tmpl w:val="8946D224"/>
    <w:lvl w:ilvl="0" w:tplc="AA004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4857B7"/>
    <w:multiLevelType w:val="hybridMultilevel"/>
    <w:tmpl w:val="9328C7BE"/>
    <w:lvl w:ilvl="0" w:tplc="55E6F496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20F58A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AA1D32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0CAA5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F2B66A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9C63CC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AC43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1CE968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AE14C8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20D387E"/>
    <w:multiLevelType w:val="hybridMultilevel"/>
    <w:tmpl w:val="81BEB68E"/>
    <w:lvl w:ilvl="0" w:tplc="482E9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2A31692"/>
    <w:multiLevelType w:val="multilevel"/>
    <w:tmpl w:val="2B26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B163FA"/>
    <w:multiLevelType w:val="hybridMultilevel"/>
    <w:tmpl w:val="5770E29A"/>
    <w:lvl w:ilvl="0" w:tplc="F38CD692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F08A9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CA17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E0B556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BA337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B06CFA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5288B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B26C3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7A3A02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6794C89"/>
    <w:multiLevelType w:val="hybridMultilevel"/>
    <w:tmpl w:val="F410C0C6"/>
    <w:lvl w:ilvl="0" w:tplc="1B04C114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A8543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12517E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08512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CCF246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1002C6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7C3690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4CCBE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04B62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0"/>
  </w:num>
  <w:num w:numId="5">
    <w:abstractNumId w:val="7"/>
  </w:num>
  <w:num w:numId="6">
    <w:abstractNumId w:val="14"/>
  </w:num>
  <w:num w:numId="7">
    <w:abstractNumId w:val="12"/>
  </w:num>
  <w:num w:numId="8">
    <w:abstractNumId w:val="4"/>
  </w:num>
  <w:num w:numId="9">
    <w:abstractNumId w:val="8"/>
  </w:num>
  <w:num w:numId="10">
    <w:abstractNumId w:val="15"/>
  </w:num>
  <w:num w:numId="11">
    <w:abstractNumId w:val="9"/>
  </w:num>
  <w:num w:numId="12">
    <w:abstractNumId w:val="16"/>
  </w:num>
  <w:num w:numId="13">
    <w:abstractNumId w:val="6"/>
  </w:num>
  <w:num w:numId="14">
    <w:abstractNumId w:val="3"/>
  </w:num>
  <w:num w:numId="15">
    <w:abstractNumId w:val="2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F3"/>
    <w:rsid w:val="00001434"/>
    <w:rsid w:val="00003596"/>
    <w:rsid w:val="0000404B"/>
    <w:rsid w:val="00011481"/>
    <w:rsid w:val="0001345F"/>
    <w:rsid w:val="00015553"/>
    <w:rsid w:val="00031A1E"/>
    <w:rsid w:val="00040333"/>
    <w:rsid w:val="00040A39"/>
    <w:rsid w:val="00050438"/>
    <w:rsid w:val="000674C2"/>
    <w:rsid w:val="000754EB"/>
    <w:rsid w:val="000763F9"/>
    <w:rsid w:val="000807ED"/>
    <w:rsid w:val="00081FB3"/>
    <w:rsid w:val="00082A86"/>
    <w:rsid w:val="0008456A"/>
    <w:rsid w:val="00087435"/>
    <w:rsid w:val="00091C23"/>
    <w:rsid w:val="0009780B"/>
    <w:rsid w:val="000D6AA3"/>
    <w:rsid w:val="000E2F69"/>
    <w:rsid w:val="000E35F7"/>
    <w:rsid w:val="000E4187"/>
    <w:rsid w:val="000E5BAD"/>
    <w:rsid w:val="000F0F6B"/>
    <w:rsid w:val="000F1CFB"/>
    <w:rsid w:val="000F79EF"/>
    <w:rsid w:val="00126049"/>
    <w:rsid w:val="0012739F"/>
    <w:rsid w:val="0013100F"/>
    <w:rsid w:val="0015290C"/>
    <w:rsid w:val="00153894"/>
    <w:rsid w:val="001635CC"/>
    <w:rsid w:val="00164F6B"/>
    <w:rsid w:val="001663FD"/>
    <w:rsid w:val="0018526F"/>
    <w:rsid w:val="00186533"/>
    <w:rsid w:val="00192D64"/>
    <w:rsid w:val="001B5DBF"/>
    <w:rsid w:val="001B6731"/>
    <w:rsid w:val="001B7DD4"/>
    <w:rsid w:val="001D0F48"/>
    <w:rsid w:val="001D53F8"/>
    <w:rsid w:val="001E6CD2"/>
    <w:rsid w:val="001F526A"/>
    <w:rsid w:val="00204914"/>
    <w:rsid w:val="00224468"/>
    <w:rsid w:val="00232407"/>
    <w:rsid w:val="00237F76"/>
    <w:rsid w:val="00243B88"/>
    <w:rsid w:val="00246996"/>
    <w:rsid w:val="00252E01"/>
    <w:rsid w:val="0026619A"/>
    <w:rsid w:val="00271ED1"/>
    <w:rsid w:val="00282DA4"/>
    <w:rsid w:val="00284CC4"/>
    <w:rsid w:val="002A2BB0"/>
    <w:rsid w:val="002B5DA9"/>
    <w:rsid w:val="002C120A"/>
    <w:rsid w:val="002C6069"/>
    <w:rsid w:val="002D2ACA"/>
    <w:rsid w:val="002E36AA"/>
    <w:rsid w:val="00302998"/>
    <w:rsid w:val="003125A2"/>
    <w:rsid w:val="003148CE"/>
    <w:rsid w:val="00317F33"/>
    <w:rsid w:val="0032048B"/>
    <w:rsid w:val="003211E2"/>
    <w:rsid w:val="0032750A"/>
    <w:rsid w:val="00330CB5"/>
    <w:rsid w:val="00331BAB"/>
    <w:rsid w:val="00336CF3"/>
    <w:rsid w:val="00337D75"/>
    <w:rsid w:val="003416C5"/>
    <w:rsid w:val="00351F04"/>
    <w:rsid w:val="00354196"/>
    <w:rsid w:val="003542FD"/>
    <w:rsid w:val="00354D76"/>
    <w:rsid w:val="00376238"/>
    <w:rsid w:val="00390FD2"/>
    <w:rsid w:val="00391855"/>
    <w:rsid w:val="003A792A"/>
    <w:rsid w:val="003F53C1"/>
    <w:rsid w:val="004063B3"/>
    <w:rsid w:val="00407502"/>
    <w:rsid w:val="00423B22"/>
    <w:rsid w:val="00425770"/>
    <w:rsid w:val="00426BBD"/>
    <w:rsid w:val="0044019E"/>
    <w:rsid w:val="00441DB2"/>
    <w:rsid w:val="00466056"/>
    <w:rsid w:val="00467DF9"/>
    <w:rsid w:val="00471F0F"/>
    <w:rsid w:val="00472474"/>
    <w:rsid w:val="0047560E"/>
    <w:rsid w:val="00486790"/>
    <w:rsid w:val="004B0584"/>
    <w:rsid w:val="004C753B"/>
    <w:rsid w:val="004C7D63"/>
    <w:rsid w:val="004D6C18"/>
    <w:rsid w:val="004E5096"/>
    <w:rsid w:val="004E6E98"/>
    <w:rsid w:val="00502A83"/>
    <w:rsid w:val="00503F44"/>
    <w:rsid w:val="005148F3"/>
    <w:rsid w:val="00521D32"/>
    <w:rsid w:val="0052676D"/>
    <w:rsid w:val="005674FF"/>
    <w:rsid w:val="00571F15"/>
    <w:rsid w:val="005841FC"/>
    <w:rsid w:val="005931EE"/>
    <w:rsid w:val="005B7BC8"/>
    <w:rsid w:val="005C47E9"/>
    <w:rsid w:val="005D0A60"/>
    <w:rsid w:val="005E57FA"/>
    <w:rsid w:val="005F139C"/>
    <w:rsid w:val="00610ADA"/>
    <w:rsid w:val="00624118"/>
    <w:rsid w:val="00627F23"/>
    <w:rsid w:val="00633B29"/>
    <w:rsid w:val="0064166E"/>
    <w:rsid w:val="00642F7F"/>
    <w:rsid w:val="0064761A"/>
    <w:rsid w:val="00661331"/>
    <w:rsid w:val="006619C7"/>
    <w:rsid w:val="0067177C"/>
    <w:rsid w:val="006717FB"/>
    <w:rsid w:val="00686E10"/>
    <w:rsid w:val="00697DAC"/>
    <w:rsid w:val="006A15EA"/>
    <w:rsid w:val="006A4FF4"/>
    <w:rsid w:val="006A54EC"/>
    <w:rsid w:val="006A6EFC"/>
    <w:rsid w:val="006B1D96"/>
    <w:rsid w:val="006C27EC"/>
    <w:rsid w:val="006D6220"/>
    <w:rsid w:val="006E51CA"/>
    <w:rsid w:val="006E6FA9"/>
    <w:rsid w:val="006F7BEE"/>
    <w:rsid w:val="00723EAE"/>
    <w:rsid w:val="00734B42"/>
    <w:rsid w:val="00741B97"/>
    <w:rsid w:val="00744B6D"/>
    <w:rsid w:val="007454A1"/>
    <w:rsid w:val="007473A8"/>
    <w:rsid w:val="00756614"/>
    <w:rsid w:val="0076363D"/>
    <w:rsid w:val="00770980"/>
    <w:rsid w:val="00777F04"/>
    <w:rsid w:val="00781A52"/>
    <w:rsid w:val="007B118B"/>
    <w:rsid w:val="007B70A0"/>
    <w:rsid w:val="007B742A"/>
    <w:rsid w:val="007C1467"/>
    <w:rsid w:val="007D5801"/>
    <w:rsid w:val="007E1119"/>
    <w:rsid w:val="00803EC9"/>
    <w:rsid w:val="00810EE8"/>
    <w:rsid w:val="008116FE"/>
    <w:rsid w:val="00814378"/>
    <w:rsid w:val="00817D6E"/>
    <w:rsid w:val="008223F0"/>
    <w:rsid w:val="00822AA0"/>
    <w:rsid w:val="00823416"/>
    <w:rsid w:val="00833CD5"/>
    <w:rsid w:val="00841DB7"/>
    <w:rsid w:val="008527BE"/>
    <w:rsid w:val="008667A5"/>
    <w:rsid w:val="0088102B"/>
    <w:rsid w:val="0088108F"/>
    <w:rsid w:val="008863DD"/>
    <w:rsid w:val="0089055E"/>
    <w:rsid w:val="008A2F0E"/>
    <w:rsid w:val="008A39F8"/>
    <w:rsid w:val="008A437D"/>
    <w:rsid w:val="008B3150"/>
    <w:rsid w:val="008B6088"/>
    <w:rsid w:val="008C4ABD"/>
    <w:rsid w:val="008C4BB6"/>
    <w:rsid w:val="008D17C6"/>
    <w:rsid w:val="008D1E83"/>
    <w:rsid w:val="008D2F5E"/>
    <w:rsid w:val="008E0582"/>
    <w:rsid w:val="008F562F"/>
    <w:rsid w:val="00907627"/>
    <w:rsid w:val="00912C09"/>
    <w:rsid w:val="0093039F"/>
    <w:rsid w:val="0093307E"/>
    <w:rsid w:val="0096143F"/>
    <w:rsid w:val="00965533"/>
    <w:rsid w:val="009679AE"/>
    <w:rsid w:val="009913CF"/>
    <w:rsid w:val="00992869"/>
    <w:rsid w:val="00993A85"/>
    <w:rsid w:val="009971D5"/>
    <w:rsid w:val="009C1F59"/>
    <w:rsid w:val="009C7656"/>
    <w:rsid w:val="009D0E6E"/>
    <w:rsid w:val="009E39F2"/>
    <w:rsid w:val="009E657C"/>
    <w:rsid w:val="009F6806"/>
    <w:rsid w:val="00A04E46"/>
    <w:rsid w:val="00A0667C"/>
    <w:rsid w:val="00A179B0"/>
    <w:rsid w:val="00A34D23"/>
    <w:rsid w:val="00A41405"/>
    <w:rsid w:val="00A463E5"/>
    <w:rsid w:val="00A51B4B"/>
    <w:rsid w:val="00A51E0C"/>
    <w:rsid w:val="00A540E6"/>
    <w:rsid w:val="00A62BED"/>
    <w:rsid w:val="00A6619F"/>
    <w:rsid w:val="00A72500"/>
    <w:rsid w:val="00A72F13"/>
    <w:rsid w:val="00A80E24"/>
    <w:rsid w:val="00A841C6"/>
    <w:rsid w:val="00A871F5"/>
    <w:rsid w:val="00AB21C6"/>
    <w:rsid w:val="00AB3151"/>
    <w:rsid w:val="00AC15FC"/>
    <w:rsid w:val="00AD024C"/>
    <w:rsid w:val="00AD334E"/>
    <w:rsid w:val="00AE3072"/>
    <w:rsid w:val="00AE76C7"/>
    <w:rsid w:val="00AF5AA0"/>
    <w:rsid w:val="00AF7071"/>
    <w:rsid w:val="00B1074C"/>
    <w:rsid w:val="00B322FB"/>
    <w:rsid w:val="00B57105"/>
    <w:rsid w:val="00B6001A"/>
    <w:rsid w:val="00B75EDC"/>
    <w:rsid w:val="00B75F04"/>
    <w:rsid w:val="00BA328B"/>
    <w:rsid w:val="00BB035D"/>
    <w:rsid w:val="00BB3521"/>
    <w:rsid w:val="00BB3EC1"/>
    <w:rsid w:val="00BB6BCA"/>
    <w:rsid w:val="00BE722A"/>
    <w:rsid w:val="00BF72DE"/>
    <w:rsid w:val="00C001B1"/>
    <w:rsid w:val="00C0632B"/>
    <w:rsid w:val="00C110BB"/>
    <w:rsid w:val="00C328D8"/>
    <w:rsid w:val="00C355FE"/>
    <w:rsid w:val="00C41410"/>
    <w:rsid w:val="00C46F05"/>
    <w:rsid w:val="00C547B5"/>
    <w:rsid w:val="00C6126E"/>
    <w:rsid w:val="00C80856"/>
    <w:rsid w:val="00C9346F"/>
    <w:rsid w:val="00CB01BC"/>
    <w:rsid w:val="00CB09D2"/>
    <w:rsid w:val="00CB3B12"/>
    <w:rsid w:val="00CC60D6"/>
    <w:rsid w:val="00CE625A"/>
    <w:rsid w:val="00CF4392"/>
    <w:rsid w:val="00D13469"/>
    <w:rsid w:val="00D210A2"/>
    <w:rsid w:val="00D22B78"/>
    <w:rsid w:val="00D37327"/>
    <w:rsid w:val="00D37357"/>
    <w:rsid w:val="00D40084"/>
    <w:rsid w:val="00D4713F"/>
    <w:rsid w:val="00D50914"/>
    <w:rsid w:val="00D64C01"/>
    <w:rsid w:val="00D73D39"/>
    <w:rsid w:val="00D826EE"/>
    <w:rsid w:val="00D92263"/>
    <w:rsid w:val="00DA332B"/>
    <w:rsid w:val="00DB356D"/>
    <w:rsid w:val="00DB56B5"/>
    <w:rsid w:val="00DE5709"/>
    <w:rsid w:val="00DF4CCC"/>
    <w:rsid w:val="00DF5CFA"/>
    <w:rsid w:val="00E23295"/>
    <w:rsid w:val="00E24740"/>
    <w:rsid w:val="00E456A6"/>
    <w:rsid w:val="00E5014F"/>
    <w:rsid w:val="00E53E5F"/>
    <w:rsid w:val="00E57CB9"/>
    <w:rsid w:val="00E6055E"/>
    <w:rsid w:val="00E60A14"/>
    <w:rsid w:val="00E673BC"/>
    <w:rsid w:val="00E746CD"/>
    <w:rsid w:val="00E82995"/>
    <w:rsid w:val="00E85800"/>
    <w:rsid w:val="00E97803"/>
    <w:rsid w:val="00EA73AD"/>
    <w:rsid w:val="00EB1E7B"/>
    <w:rsid w:val="00EB3EB4"/>
    <w:rsid w:val="00EC38A2"/>
    <w:rsid w:val="00ED4DE3"/>
    <w:rsid w:val="00F027FE"/>
    <w:rsid w:val="00F06F4A"/>
    <w:rsid w:val="00F14358"/>
    <w:rsid w:val="00F200A9"/>
    <w:rsid w:val="00F2325B"/>
    <w:rsid w:val="00F26086"/>
    <w:rsid w:val="00F26AEE"/>
    <w:rsid w:val="00F308AB"/>
    <w:rsid w:val="00F36C0F"/>
    <w:rsid w:val="00F37117"/>
    <w:rsid w:val="00F426F3"/>
    <w:rsid w:val="00F52089"/>
    <w:rsid w:val="00F64F0F"/>
    <w:rsid w:val="00F674E9"/>
    <w:rsid w:val="00F70B8F"/>
    <w:rsid w:val="00F732C1"/>
    <w:rsid w:val="00F7486F"/>
    <w:rsid w:val="00F85756"/>
    <w:rsid w:val="00F91A00"/>
    <w:rsid w:val="00F95998"/>
    <w:rsid w:val="00FA6A4A"/>
    <w:rsid w:val="00FA78F4"/>
    <w:rsid w:val="00FB4BCC"/>
    <w:rsid w:val="00FB78C5"/>
    <w:rsid w:val="00FC5A01"/>
    <w:rsid w:val="00FD294E"/>
    <w:rsid w:val="00FE1886"/>
    <w:rsid w:val="00FE72B3"/>
    <w:rsid w:val="00FF17F3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41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810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91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38381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419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517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8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5872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3581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148DE-0FC5-4A26-9C18-FA114F963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kursk odnt</dc:creator>
  <cp:lastModifiedBy>Чаплыгина Ю.А.</cp:lastModifiedBy>
  <cp:revision>3</cp:revision>
  <cp:lastPrinted>2026-07-23T12:04:00Z</cp:lastPrinted>
  <dcterms:created xsi:type="dcterms:W3CDTF">2026-07-31T08:01:00Z</dcterms:created>
  <dcterms:modified xsi:type="dcterms:W3CDTF">2026-07-31T08:05:00Z</dcterms:modified>
</cp:coreProperties>
</file>