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C68B7" w14:textId="57AEDD5F" w:rsidR="00BF72DE" w:rsidRPr="00F06F4A" w:rsidRDefault="009913CF" w:rsidP="00BF72DE">
      <w:pPr>
        <w:pStyle w:val="a4"/>
        <w:ind w:left="5103"/>
        <w:jc w:val="center"/>
        <w:rPr>
          <w:color w:val="000000" w:themeColor="text1"/>
        </w:rPr>
      </w:pPr>
      <w:bookmarkStart w:id="0" w:name="_Hlk201237897"/>
      <w:r w:rsidRPr="00F06F4A">
        <w:rPr>
          <w:color w:val="000000" w:themeColor="text1"/>
        </w:rPr>
        <w:t>ПРИЛОЖЕНИЕ № 3</w:t>
      </w:r>
    </w:p>
    <w:p w14:paraId="165CD6CC" w14:textId="4F80C4CE" w:rsidR="00912C09" w:rsidRPr="00F06F4A" w:rsidRDefault="00912C09" w:rsidP="00912C09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 xml:space="preserve">к Порядку подтверждения соответствия физических лиц, юридических лиц и индивидуальных предпринимателей критериям отнесения к субъектам креативных (творческих) индустрий </w:t>
      </w:r>
    </w:p>
    <w:p w14:paraId="0A4C45D2" w14:textId="77777777" w:rsidR="00BF72DE" w:rsidRPr="00F06F4A" w:rsidRDefault="00BF72DE" w:rsidP="00BF72DE">
      <w:pPr>
        <w:pStyle w:val="a4"/>
        <w:ind w:left="5103"/>
        <w:jc w:val="center"/>
        <w:rPr>
          <w:color w:val="000000" w:themeColor="text1"/>
        </w:rPr>
      </w:pPr>
    </w:p>
    <w:p w14:paraId="72C128BC" w14:textId="77777777" w:rsidR="00224468" w:rsidRPr="00F06F4A" w:rsidRDefault="00224468" w:rsidP="006A54EC">
      <w:pPr>
        <w:pStyle w:val="a4"/>
        <w:ind w:firstLine="540"/>
        <w:jc w:val="both"/>
        <w:rPr>
          <w:color w:val="000000" w:themeColor="text1"/>
        </w:rPr>
      </w:pPr>
    </w:p>
    <w:p w14:paraId="793EF8F3" w14:textId="77777777" w:rsidR="00BF72DE" w:rsidRPr="00F06F4A" w:rsidRDefault="00BF72DE" w:rsidP="00BF72DE">
      <w:pPr>
        <w:pStyle w:val="a4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 xml:space="preserve">СОГЛАСИЕ </w:t>
      </w:r>
    </w:p>
    <w:p w14:paraId="71F0DB8D" w14:textId="7FE16A80" w:rsidR="00BF72DE" w:rsidRPr="00F06F4A" w:rsidRDefault="00BF72DE" w:rsidP="00BF72DE">
      <w:pPr>
        <w:pStyle w:val="a4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>на обработку персональных данных</w:t>
      </w:r>
    </w:p>
    <w:p w14:paraId="05BFA3D2" w14:textId="77777777" w:rsidR="00BF72DE" w:rsidRPr="00F06F4A" w:rsidRDefault="00BF72DE" w:rsidP="00BF72DE">
      <w:pPr>
        <w:pStyle w:val="a4"/>
        <w:jc w:val="both"/>
        <w:rPr>
          <w:color w:val="000000" w:themeColor="text1"/>
        </w:rPr>
      </w:pPr>
    </w:p>
    <w:p w14:paraId="23FC5162" w14:textId="77777777" w:rsidR="00BF72DE" w:rsidRPr="00F06F4A" w:rsidRDefault="00BF72DE" w:rsidP="00BF72DE">
      <w:pPr>
        <w:pStyle w:val="a4"/>
        <w:jc w:val="both"/>
        <w:rPr>
          <w:color w:val="000000" w:themeColor="text1"/>
        </w:rPr>
      </w:pPr>
    </w:p>
    <w:p w14:paraId="21CAE8E1" w14:textId="7B6019F3" w:rsidR="00BF72DE" w:rsidRPr="00F06F4A" w:rsidRDefault="00ED4DE3" w:rsidP="00ED4DE3">
      <w:pPr>
        <w:pStyle w:val="a4"/>
        <w:rPr>
          <w:color w:val="000000" w:themeColor="text1"/>
        </w:rPr>
      </w:pPr>
      <w:r w:rsidRPr="00F06F4A">
        <w:rPr>
          <w:color w:val="000000" w:themeColor="text1"/>
        </w:rPr>
        <w:t>Субъект персональных данных,</w:t>
      </w:r>
      <w:r w:rsidR="00BF72DE" w:rsidRPr="00F06F4A">
        <w:rPr>
          <w:color w:val="000000" w:themeColor="text1"/>
        </w:rPr>
        <w:t>_______</w:t>
      </w:r>
      <w:r w:rsidRPr="00F06F4A">
        <w:rPr>
          <w:color w:val="000000" w:themeColor="text1"/>
        </w:rPr>
        <w:t>____________________</w:t>
      </w:r>
      <w:r w:rsidR="00BF72DE" w:rsidRPr="00F06F4A">
        <w:rPr>
          <w:color w:val="000000" w:themeColor="text1"/>
        </w:rPr>
        <w:t>__________,</w:t>
      </w:r>
    </w:p>
    <w:p w14:paraId="32218750" w14:textId="6E28E41F" w:rsidR="00BF72DE" w:rsidRPr="00F06F4A" w:rsidRDefault="00BF72DE" w:rsidP="00ED4DE3">
      <w:pPr>
        <w:pStyle w:val="a4"/>
        <w:ind w:firstLine="4111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>(фамилия, имя, отчество (при наличии)</w:t>
      </w:r>
      <w:r w:rsidR="00B57105" w:rsidRPr="00F06F4A">
        <w:rPr>
          <w:color w:val="000000" w:themeColor="text1"/>
          <w:sz w:val="20"/>
          <w:szCs w:val="20"/>
        </w:rPr>
        <w:t xml:space="preserve"> полностью)</w:t>
      </w:r>
    </w:p>
    <w:p w14:paraId="0A8AAE21" w14:textId="77777777" w:rsidR="00B57105" w:rsidRPr="00F06F4A" w:rsidRDefault="00B57105" w:rsidP="00B57105">
      <w:pPr>
        <w:pStyle w:val="a4"/>
        <w:rPr>
          <w:color w:val="000000" w:themeColor="text1"/>
        </w:rPr>
      </w:pPr>
      <w:r w:rsidRPr="00F06F4A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7456" behindDoc="0" locked="0" layoutInCell="1" allowOverlap="0" wp14:anchorId="6F1BEFE2" wp14:editId="33505714">
            <wp:simplePos x="0" y="0"/>
            <wp:positionH relativeFrom="page">
              <wp:posOffset>648970</wp:posOffset>
            </wp:positionH>
            <wp:positionV relativeFrom="page">
              <wp:posOffset>6817995</wp:posOffset>
            </wp:positionV>
            <wp:extent cx="13970" cy="13970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6F4A">
        <w:rPr>
          <w:color w:val="000000" w:themeColor="text1"/>
        </w:rPr>
        <w:t>проживающи</w:t>
      </w:r>
      <w:proofErr w:type="gramStart"/>
      <w:r w:rsidRPr="00F06F4A">
        <w:rPr>
          <w:color w:val="000000" w:themeColor="text1"/>
        </w:rPr>
        <w:t>й(</w:t>
      </w:r>
      <w:proofErr w:type="spellStart"/>
      <w:proofErr w:type="gramEnd"/>
      <w:r w:rsidRPr="00F06F4A">
        <w:rPr>
          <w:color w:val="000000" w:themeColor="text1"/>
        </w:rPr>
        <w:t>ая</w:t>
      </w:r>
      <w:proofErr w:type="spellEnd"/>
      <w:r w:rsidRPr="00F06F4A">
        <w:rPr>
          <w:color w:val="000000" w:themeColor="text1"/>
        </w:rPr>
        <w:t>) по адресу: ______________________________________</w:t>
      </w:r>
    </w:p>
    <w:p w14:paraId="1DCEB56D" w14:textId="682C5FB9" w:rsidR="00B57105" w:rsidRPr="00F06F4A" w:rsidRDefault="00B57105" w:rsidP="00B57105">
      <w:pPr>
        <w:pStyle w:val="a4"/>
        <w:rPr>
          <w:color w:val="000000" w:themeColor="text1"/>
        </w:rPr>
      </w:pPr>
      <w:r w:rsidRPr="00F06F4A">
        <w:rPr>
          <w:color w:val="000000" w:themeColor="text1"/>
        </w:rPr>
        <w:t>________________________________________________________________,</w:t>
      </w:r>
    </w:p>
    <w:p w14:paraId="4B50D670" w14:textId="198D2794" w:rsidR="00BF72DE" w:rsidRPr="00F06F4A" w:rsidRDefault="00B57105" w:rsidP="00BF72DE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паспорт: серия ______ № ___________________, выдан _________________</w:t>
      </w:r>
    </w:p>
    <w:p w14:paraId="30064567" w14:textId="35DFCB8F" w:rsidR="00ED4DE3" w:rsidRPr="00F06F4A" w:rsidRDefault="00B57105" w:rsidP="00ED4DE3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__________________</w:t>
      </w:r>
      <w:r w:rsidR="00912C09" w:rsidRPr="00F06F4A">
        <w:rPr>
          <w:color w:val="000000" w:themeColor="text1"/>
        </w:rPr>
        <w:t xml:space="preserve">_ «____» ________, </w:t>
      </w:r>
      <w:r w:rsidRPr="00F06F4A">
        <w:rPr>
          <w:color w:val="000000" w:themeColor="text1"/>
        </w:rPr>
        <w:t>код подразделения __________</w:t>
      </w:r>
      <w:r w:rsidR="00ED4DE3" w:rsidRPr="00F06F4A">
        <w:rPr>
          <w:color w:val="000000" w:themeColor="text1"/>
        </w:rPr>
        <w:t>__.</w:t>
      </w:r>
      <w:r w:rsidRPr="00F06F4A">
        <w:rPr>
          <w:color w:val="000000" w:themeColor="text1"/>
        </w:rPr>
        <w:t xml:space="preserve"> </w:t>
      </w:r>
    </w:p>
    <w:p w14:paraId="08D52B8A" w14:textId="5C7AB1B4" w:rsidR="00ED4DE3" w:rsidRPr="00F06F4A" w:rsidRDefault="00ED4DE3" w:rsidP="00ED4DE3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_________________________________________________________</w:t>
      </w:r>
    </w:p>
    <w:p w14:paraId="7B84D6CC" w14:textId="77777777" w:rsidR="00ED4DE3" w:rsidRPr="00F06F4A" w:rsidRDefault="00ED4DE3" w:rsidP="00ED4DE3">
      <w:pPr>
        <w:pStyle w:val="a4"/>
        <w:ind w:firstLine="2835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>(фамилия, имя, отчество (при наличии) полностью)</w:t>
      </w:r>
    </w:p>
    <w:p w14:paraId="6ECB365D" w14:textId="77777777" w:rsidR="00ED4DE3" w:rsidRPr="00F06F4A" w:rsidRDefault="00ED4DE3" w:rsidP="00ED4DE3">
      <w:pPr>
        <w:pStyle w:val="a4"/>
        <w:rPr>
          <w:color w:val="000000" w:themeColor="text1"/>
        </w:rPr>
      </w:pPr>
      <w:r w:rsidRPr="00F06F4A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9504" behindDoc="0" locked="0" layoutInCell="1" allowOverlap="0" wp14:anchorId="4D8B715E" wp14:editId="7988FF75">
            <wp:simplePos x="0" y="0"/>
            <wp:positionH relativeFrom="page">
              <wp:posOffset>648970</wp:posOffset>
            </wp:positionH>
            <wp:positionV relativeFrom="page">
              <wp:posOffset>6817995</wp:posOffset>
            </wp:positionV>
            <wp:extent cx="13970" cy="1397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6F4A">
        <w:rPr>
          <w:color w:val="000000" w:themeColor="text1"/>
        </w:rPr>
        <w:t>проживающи</w:t>
      </w:r>
      <w:proofErr w:type="gramStart"/>
      <w:r w:rsidRPr="00F06F4A">
        <w:rPr>
          <w:color w:val="000000" w:themeColor="text1"/>
        </w:rPr>
        <w:t>й(</w:t>
      </w:r>
      <w:proofErr w:type="spellStart"/>
      <w:proofErr w:type="gramEnd"/>
      <w:r w:rsidRPr="00F06F4A">
        <w:rPr>
          <w:color w:val="000000" w:themeColor="text1"/>
        </w:rPr>
        <w:t>ая</w:t>
      </w:r>
      <w:proofErr w:type="spellEnd"/>
      <w:r w:rsidRPr="00F06F4A">
        <w:rPr>
          <w:color w:val="000000" w:themeColor="text1"/>
        </w:rPr>
        <w:t>) по адресу: ______________________________________</w:t>
      </w:r>
    </w:p>
    <w:p w14:paraId="04F18167" w14:textId="77777777" w:rsidR="00ED4DE3" w:rsidRPr="00F06F4A" w:rsidRDefault="00ED4DE3" w:rsidP="00ED4DE3">
      <w:pPr>
        <w:pStyle w:val="a4"/>
        <w:rPr>
          <w:color w:val="000000" w:themeColor="text1"/>
        </w:rPr>
      </w:pPr>
      <w:r w:rsidRPr="00F06F4A">
        <w:rPr>
          <w:color w:val="000000" w:themeColor="text1"/>
        </w:rPr>
        <w:t>________________________________________________________________,</w:t>
      </w:r>
    </w:p>
    <w:p w14:paraId="3FFE0A62" w14:textId="77777777" w:rsidR="00ED4DE3" w:rsidRPr="00F06F4A" w:rsidRDefault="00ED4DE3" w:rsidP="00ED4DE3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паспорт: серия ______ № ___________________, выдан _________________</w:t>
      </w:r>
    </w:p>
    <w:p w14:paraId="0FE133C3" w14:textId="77777777" w:rsidR="00ED4DE3" w:rsidRPr="00F06F4A" w:rsidRDefault="00ED4DE3" w:rsidP="00ED4DE3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 xml:space="preserve">___________________ «____» ________, код подразделения ____________. </w:t>
      </w:r>
    </w:p>
    <w:p w14:paraId="6A0026E5" w14:textId="313236E4" w:rsidR="00ED4DE3" w:rsidRPr="00F06F4A" w:rsidRDefault="00ED4DE3" w:rsidP="00ED4DE3">
      <w:pPr>
        <w:pStyle w:val="a4"/>
        <w:jc w:val="both"/>
        <w:rPr>
          <w:color w:val="000000" w:themeColor="text1"/>
        </w:rPr>
      </w:pPr>
      <w:proofErr w:type="gramStart"/>
      <w:r w:rsidRPr="00F06F4A">
        <w:rPr>
          <w:color w:val="000000" w:themeColor="text1"/>
        </w:rPr>
        <w:t>Действующий</w:t>
      </w:r>
      <w:proofErr w:type="gramEnd"/>
      <w:r w:rsidRPr="00F06F4A">
        <w:rPr>
          <w:color w:val="000000" w:themeColor="text1"/>
        </w:rPr>
        <w:t xml:space="preserve"> от имени субъекта персональных данных на основании ________________________________________________________________________________________________________________________________.</w:t>
      </w:r>
    </w:p>
    <w:p w14:paraId="5878D895" w14:textId="5487125B" w:rsidR="00C41410" w:rsidRPr="00F06F4A" w:rsidRDefault="00B57105" w:rsidP="00ED4DE3">
      <w:pPr>
        <w:pStyle w:val="a4"/>
        <w:jc w:val="both"/>
        <w:rPr>
          <w:color w:val="000000" w:themeColor="text1"/>
        </w:rPr>
      </w:pPr>
      <w:proofErr w:type="gramStart"/>
      <w:r w:rsidRPr="00F06F4A">
        <w:rPr>
          <w:color w:val="000000" w:themeColor="text1"/>
        </w:rPr>
        <w:t xml:space="preserve">выражаю </w:t>
      </w:r>
      <w:r w:rsidR="00C41410" w:rsidRPr="00F06F4A">
        <w:rPr>
          <w:color w:val="000000" w:themeColor="text1"/>
        </w:rPr>
        <w:t xml:space="preserve">свое согласие на обработку Министерством экономического развития, занятости населения и туризма Курской области и </w:t>
      </w:r>
      <w:r w:rsidR="005E57FA" w:rsidRPr="00F06F4A">
        <w:rPr>
          <w:color w:val="000000" w:themeColor="text1"/>
        </w:rPr>
        <w:t>Автономной некоммерческой организацией</w:t>
      </w:r>
      <w:r w:rsidR="00C80856" w:rsidRPr="00F06F4A">
        <w:rPr>
          <w:color w:val="000000" w:themeColor="text1"/>
        </w:rPr>
        <w:t xml:space="preserve"> «Центр «Мой бизнес» Курской области</w:t>
      </w:r>
      <w:r w:rsidR="0013100F" w:rsidRPr="00F06F4A">
        <w:rPr>
          <w:color w:val="000000" w:themeColor="text1"/>
        </w:rPr>
        <w:t>»</w:t>
      </w:r>
      <w:r w:rsidR="00C80856" w:rsidRPr="00F06F4A">
        <w:rPr>
          <w:color w:val="000000" w:themeColor="text1"/>
        </w:rPr>
        <w:t xml:space="preserve"> </w:t>
      </w:r>
      <w:r w:rsidR="00C41410" w:rsidRPr="00F06F4A">
        <w:rPr>
          <w:color w:val="000000" w:themeColor="text1"/>
        </w:rPr>
        <w:t>своих персональных данных, содержащихся в</w:t>
      </w:r>
      <w:r w:rsidR="00C80856" w:rsidRPr="00F06F4A">
        <w:rPr>
          <w:color w:val="000000" w:themeColor="text1"/>
        </w:rPr>
        <w:t> </w:t>
      </w:r>
      <w:r w:rsidR="00C41410" w:rsidRPr="00F06F4A">
        <w:rPr>
          <w:color w:val="000000" w:themeColor="text1"/>
        </w:rPr>
        <w:t>заявке и в любых иных документах, предоставленных мною, в целях отнесения к субъектам креативных (творческих) индустрий</w:t>
      </w:r>
      <w:r w:rsidR="00351F04" w:rsidRPr="00F06F4A">
        <w:rPr>
          <w:color w:val="000000" w:themeColor="text1"/>
        </w:rPr>
        <w:t xml:space="preserve"> </w:t>
      </w:r>
      <w:r w:rsidR="00C41410" w:rsidRPr="00F06F4A">
        <w:rPr>
          <w:color w:val="000000" w:themeColor="text1"/>
        </w:rPr>
        <w:t>и</w:t>
      </w:r>
      <w:r w:rsidR="00C80856" w:rsidRPr="00F06F4A">
        <w:rPr>
          <w:color w:val="000000" w:themeColor="text1"/>
        </w:rPr>
        <w:t> </w:t>
      </w:r>
      <w:r w:rsidR="00C41410" w:rsidRPr="00F06F4A">
        <w:rPr>
          <w:color w:val="000000" w:themeColor="text1"/>
        </w:rPr>
        <w:t>включения в реестр субъектов креативных (творческих) индустрий</w:t>
      </w:r>
      <w:r w:rsidR="00C6126E" w:rsidRPr="00F06F4A">
        <w:rPr>
          <w:color w:val="000000" w:themeColor="text1"/>
        </w:rPr>
        <w:t>, осуществляющих деятельность в Курской области.</w:t>
      </w:r>
      <w:proofErr w:type="gramEnd"/>
    </w:p>
    <w:p w14:paraId="2F19C1D8" w14:textId="51CAB2D4" w:rsidR="00C41410" w:rsidRPr="00F06F4A" w:rsidRDefault="00C41410" w:rsidP="00C80856">
      <w:pPr>
        <w:pStyle w:val="a4"/>
        <w:ind w:firstLine="709"/>
        <w:jc w:val="both"/>
        <w:rPr>
          <w:color w:val="000000" w:themeColor="text1"/>
        </w:rPr>
      </w:pPr>
      <w:proofErr w:type="gramStart"/>
      <w:r w:rsidRPr="00F06F4A">
        <w:rPr>
          <w:color w:val="000000" w:themeColor="text1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</w:t>
      </w:r>
      <w:r w:rsidRPr="00F06F4A">
        <w:rPr>
          <w:color w:val="000000" w:themeColor="text1"/>
        </w:rPr>
        <w:lastRenderedPageBreak/>
        <w:t>действий по обмену информацией, обезличивание, а также осуществление любых иных действий, предусмотренных Федеральным законом от</w:t>
      </w:r>
      <w:r w:rsidR="00C80856" w:rsidRPr="00F06F4A">
        <w:rPr>
          <w:color w:val="000000" w:themeColor="text1"/>
        </w:rPr>
        <w:t xml:space="preserve"> 27 июля 2006 года </w:t>
      </w:r>
      <w:r w:rsidRPr="00F06F4A">
        <w:rPr>
          <w:color w:val="000000" w:themeColor="text1"/>
        </w:rPr>
        <w:t>№ 152-ФЗ «О персональных данных», неавтоматизированным и</w:t>
      </w:r>
      <w:proofErr w:type="gramEnd"/>
      <w:r w:rsidRPr="00F06F4A">
        <w:rPr>
          <w:color w:val="000000" w:themeColor="text1"/>
        </w:rPr>
        <w:t xml:space="preserve"> автоматизированным способом.</w:t>
      </w:r>
    </w:p>
    <w:p w14:paraId="0A2E3CA9" w14:textId="77777777" w:rsidR="00C41410" w:rsidRPr="00F06F4A" w:rsidRDefault="00C41410" w:rsidP="00C80856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2AD9D3EC" w14:textId="77777777" w:rsidR="00C41410" w:rsidRPr="00F06F4A" w:rsidRDefault="00C41410" w:rsidP="00C80856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Данное согласие может быть отозвано в любой момент по моему письменному заявлению.</w:t>
      </w:r>
    </w:p>
    <w:p w14:paraId="1FF5F975" w14:textId="683B494D" w:rsidR="00224468" w:rsidRPr="00F06F4A" w:rsidRDefault="00C41410" w:rsidP="00C80856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Я подтверждаю, что, давая такое согласие, я действую по собственной воле и в своих интересах.</w:t>
      </w:r>
    </w:p>
    <w:p w14:paraId="6E6EAA9B" w14:textId="77777777" w:rsidR="00224468" w:rsidRPr="00F06F4A" w:rsidRDefault="00224468" w:rsidP="006A54EC">
      <w:pPr>
        <w:pStyle w:val="a4"/>
        <w:ind w:firstLine="540"/>
        <w:jc w:val="both"/>
        <w:rPr>
          <w:color w:val="000000" w:themeColor="text1"/>
        </w:rPr>
      </w:pPr>
    </w:p>
    <w:p w14:paraId="2693ECC7" w14:textId="77777777" w:rsidR="00224468" w:rsidRPr="00F06F4A" w:rsidRDefault="00224468" w:rsidP="006A54EC">
      <w:pPr>
        <w:pStyle w:val="a4"/>
        <w:ind w:firstLine="540"/>
        <w:jc w:val="both"/>
        <w:rPr>
          <w:color w:val="000000" w:themeColor="text1"/>
        </w:rPr>
      </w:pPr>
    </w:p>
    <w:p w14:paraId="6C1CC0F0" w14:textId="77777777" w:rsidR="00C80856" w:rsidRPr="00F06F4A" w:rsidRDefault="00C80856" w:rsidP="00C80856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«___»_____________20__г. ________________ ____________________</w:t>
      </w:r>
    </w:p>
    <w:p w14:paraId="2622BA8A" w14:textId="77777777" w:rsidR="00C80856" w:rsidRPr="00F06F4A" w:rsidRDefault="00C80856" w:rsidP="00C80856">
      <w:pPr>
        <w:pStyle w:val="a4"/>
        <w:jc w:val="both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 xml:space="preserve">                                                                                (подпись)                         (расшифровка подписи) </w:t>
      </w:r>
    </w:p>
    <w:p w14:paraId="28B4DF58" w14:textId="77777777" w:rsidR="005C47E9" w:rsidRPr="00F06F4A" w:rsidRDefault="005C47E9" w:rsidP="005C47E9">
      <w:pPr>
        <w:pStyle w:val="a4"/>
        <w:jc w:val="both"/>
        <w:rPr>
          <w:color w:val="000000" w:themeColor="text1"/>
        </w:rPr>
        <w:sectPr w:rsidR="005C47E9" w:rsidRPr="00F06F4A" w:rsidSect="006A54EC">
          <w:headerReference w:type="default" r:id="rId10"/>
          <w:headerReference w:type="first" r:id="rId11"/>
          <w:pgSz w:w="11906" w:h="16838"/>
          <w:pgMar w:top="1134" w:right="1134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B7C5D93" w14:textId="77777777" w:rsidR="00F95998" w:rsidRPr="00F06F4A" w:rsidRDefault="00F95998" w:rsidP="004144AA">
      <w:pPr>
        <w:pStyle w:val="a4"/>
        <w:rPr>
          <w:color w:val="000000" w:themeColor="text1"/>
        </w:rPr>
      </w:pPr>
      <w:bookmarkStart w:id="1" w:name="_GoBack"/>
      <w:bookmarkEnd w:id="0"/>
      <w:bookmarkEnd w:id="1"/>
    </w:p>
    <w:sectPr w:rsidR="00F95998" w:rsidRPr="00F06F4A" w:rsidSect="004144AA">
      <w:pgSz w:w="16838" w:h="11906" w:orient="landscape"/>
      <w:pgMar w:top="1701" w:right="1134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093854" w14:textId="77777777" w:rsidR="00161D33" w:rsidRDefault="00161D33" w:rsidP="003F53C1">
      <w:r>
        <w:separator/>
      </w:r>
    </w:p>
  </w:endnote>
  <w:endnote w:type="continuationSeparator" w:id="0">
    <w:p w14:paraId="3DE0A47E" w14:textId="77777777" w:rsidR="00161D33" w:rsidRDefault="00161D33" w:rsidP="003F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2F94B" w14:textId="77777777" w:rsidR="00161D33" w:rsidRDefault="00161D33" w:rsidP="003F53C1">
      <w:r>
        <w:separator/>
      </w:r>
    </w:p>
  </w:footnote>
  <w:footnote w:type="continuationSeparator" w:id="0">
    <w:p w14:paraId="02E74674" w14:textId="77777777" w:rsidR="00161D33" w:rsidRDefault="00161D33" w:rsidP="003F5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3643082"/>
      <w:docPartObj>
        <w:docPartGallery w:val="Page Numbers (Top of Page)"/>
        <w:docPartUnique/>
      </w:docPartObj>
    </w:sdtPr>
    <w:sdtEndPr/>
    <w:sdtContent>
      <w:p w14:paraId="096A970A" w14:textId="4C781D01" w:rsidR="00624118" w:rsidRDefault="006241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4AA">
          <w:rPr>
            <w:noProof/>
          </w:rPr>
          <w:t>2</w:t>
        </w:r>
        <w:r>
          <w:fldChar w:fldCharType="end"/>
        </w:r>
      </w:p>
    </w:sdtContent>
  </w:sdt>
  <w:p w14:paraId="3F482EEE" w14:textId="77777777" w:rsidR="00624118" w:rsidRDefault="0062411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2404112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27A19853" w14:textId="061A4CEB" w:rsidR="00624118" w:rsidRPr="00521D32" w:rsidRDefault="00624118">
        <w:pPr>
          <w:pStyle w:val="a6"/>
          <w:jc w:val="center"/>
          <w:rPr>
            <w:color w:val="FFFFFF" w:themeColor="background1"/>
          </w:rPr>
        </w:pPr>
        <w:r w:rsidRPr="00521D32">
          <w:rPr>
            <w:color w:val="FFFFFF" w:themeColor="background1"/>
          </w:rPr>
          <w:fldChar w:fldCharType="begin"/>
        </w:r>
        <w:r w:rsidRPr="00521D32">
          <w:rPr>
            <w:color w:val="FFFFFF" w:themeColor="background1"/>
          </w:rPr>
          <w:instrText>PAGE   \* MERGEFORMAT</w:instrText>
        </w:r>
        <w:r w:rsidRPr="00521D32">
          <w:rPr>
            <w:color w:val="FFFFFF" w:themeColor="background1"/>
          </w:rPr>
          <w:fldChar w:fldCharType="separate"/>
        </w:r>
        <w:r w:rsidR="004144AA">
          <w:rPr>
            <w:noProof/>
            <w:color w:val="FFFFFF" w:themeColor="background1"/>
          </w:rPr>
          <w:t>1</w:t>
        </w:r>
        <w:r w:rsidRPr="00521D32">
          <w:rPr>
            <w:color w:val="FFFFFF" w:themeColor="background1"/>
          </w:rPr>
          <w:fldChar w:fldCharType="end"/>
        </w:r>
      </w:p>
    </w:sdtContent>
  </w:sdt>
  <w:p w14:paraId="36B2E920" w14:textId="77777777" w:rsidR="00624118" w:rsidRDefault="006241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A7DB3"/>
    <w:multiLevelType w:val="hybridMultilevel"/>
    <w:tmpl w:val="B64645AA"/>
    <w:lvl w:ilvl="0" w:tplc="ED1E36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BD4E8B"/>
    <w:multiLevelType w:val="hybridMultilevel"/>
    <w:tmpl w:val="81260298"/>
    <w:lvl w:ilvl="0" w:tplc="996688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CF1B4C"/>
    <w:multiLevelType w:val="hybridMultilevel"/>
    <w:tmpl w:val="C5E8D5EE"/>
    <w:lvl w:ilvl="0" w:tplc="CA86F662">
      <w:start w:val="9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58DD64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2CBD2A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BAF89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14684A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18AA86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F2F372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32AC48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CC1038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232749B"/>
    <w:multiLevelType w:val="hybridMultilevel"/>
    <w:tmpl w:val="3B6E33A8"/>
    <w:lvl w:ilvl="0" w:tplc="22383FCC">
      <w:start w:val="4"/>
      <w:numFmt w:val="decimal"/>
      <w:lvlText w:val="%1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50C5F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240D3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0E71E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645D7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38EBE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D4987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02B52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0A31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01403B4"/>
    <w:multiLevelType w:val="hybridMultilevel"/>
    <w:tmpl w:val="739E0DEC"/>
    <w:lvl w:ilvl="0" w:tplc="9CA84C9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E01174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905D24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44B50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229F0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6AE624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1A90D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24CF8E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968FF2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86E5E2A"/>
    <w:multiLevelType w:val="hybridMultilevel"/>
    <w:tmpl w:val="64BC1372"/>
    <w:lvl w:ilvl="0" w:tplc="50FEB246">
      <w:start w:val="1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BD4FD24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4507B1C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263712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35A92CA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AE81BB0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30806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42AC9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FD6131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C2C7387"/>
    <w:multiLevelType w:val="hybridMultilevel"/>
    <w:tmpl w:val="96D271E0"/>
    <w:lvl w:ilvl="0" w:tplc="08260576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2A2B72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9CFB90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0E9DD0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2E2508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26BF30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568D72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96DC5A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B23004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DF562C2"/>
    <w:multiLevelType w:val="hybridMultilevel"/>
    <w:tmpl w:val="A08EFB64"/>
    <w:lvl w:ilvl="0" w:tplc="2AA094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0BE49BA"/>
    <w:multiLevelType w:val="hybridMultilevel"/>
    <w:tmpl w:val="5FD8568A"/>
    <w:lvl w:ilvl="0" w:tplc="79A07B8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5CDED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BA2AEA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6AD31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F6BE46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A4BAF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E23A66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DC1742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D23796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0A2AF3"/>
    <w:multiLevelType w:val="hybridMultilevel"/>
    <w:tmpl w:val="CA6AE230"/>
    <w:lvl w:ilvl="0" w:tplc="C62ACB46">
      <w:start w:val="1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C69448">
      <w:start w:val="1"/>
      <w:numFmt w:val="lowerLetter"/>
      <w:lvlText w:val="%2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3671FE">
      <w:start w:val="1"/>
      <w:numFmt w:val="lowerRoman"/>
      <w:lvlText w:val="%3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00347E">
      <w:start w:val="1"/>
      <w:numFmt w:val="decimal"/>
      <w:lvlText w:val="%4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D275DE">
      <w:start w:val="1"/>
      <w:numFmt w:val="lowerLetter"/>
      <w:lvlText w:val="%5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60D5DA">
      <w:start w:val="1"/>
      <w:numFmt w:val="lowerRoman"/>
      <w:lvlText w:val="%6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F6E45E">
      <w:start w:val="1"/>
      <w:numFmt w:val="decimal"/>
      <w:lvlText w:val="%7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0ABA30">
      <w:start w:val="1"/>
      <w:numFmt w:val="lowerLetter"/>
      <w:lvlText w:val="%8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461F02">
      <w:start w:val="1"/>
      <w:numFmt w:val="lowerRoman"/>
      <w:lvlText w:val="%9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7BB6784"/>
    <w:multiLevelType w:val="hybridMultilevel"/>
    <w:tmpl w:val="247CFFD0"/>
    <w:lvl w:ilvl="0" w:tplc="9B78CA42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E16444BA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56CE892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ADF66A2C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8736ADBA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249258C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721C3D3C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9202DE9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EFA8C592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>
    <w:nsid w:val="637C58D3"/>
    <w:multiLevelType w:val="hybridMultilevel"/>
    <w:tmpl w:val="8946D224"/>
    <w:lvl w:ilvl="0" w:tplc="AA004F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4857B7"/>
    <w:multiLevelType w:val="hybridMultilevel"/>
    <w:tmpl w:val="9328C7BE"/>
    <w:lvl w:ilvl="0" w:tplc="55E6F496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20F58A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AA1D32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0CAA5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F2B66A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9C63CC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4AC43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1CE968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AE14C8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20D387E"/>
    <w:multiLevelType w:val="hybridMultilevel"/>
    <w:tmpl w:val="81BEB68E"/>
    <w:lvl w:ilvl="0" w:tplc="482E9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2A31692"/>
    <w:multiLevelType w:val="multilevel"/>
    <w:tmpl w:val="2B26C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B163FA"/>
    <w:multiLevelType w:val="hybridMultilevel"/>
    <w:tmpl w:val="5770E29A"/>
    <w:lvl w:ilvl="0" w:tplc="F38CD692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F08A9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0CA17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E0B556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BA337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B06CFA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5288B4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B26C3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7A3A02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6794C89"/>
    <w:multiLevelType w:val="hybridMultilevel"/>
    <w:tmpl w:val="F410C0C6"/>
    <w:lvl w:ilvl="0" w:tplc="1B04C114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A85438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12517E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A08512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CCF246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1002C6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7C3690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4CCBE2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04B62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0"/>
  </w:num>
  <w:num w:numId="5">
    <w:abstractNumId w:val="7"/>
  </w:num>
  <w:num w:numId="6">
    <w:abstractNumId w:val="14"/>
  </w:num>
  <w:num w:numId="7">
    <w:abstractNumId w:val="12"/>
  </w:num>
  <w:num w:numId="8">
    <w:abstractNumId w:val="4"/>
  </w:num>
  <w:num w:numId="9">
    <w:abstractNumId w:val="8"/>
  </w:num>
  <w:num w:numId="10">
    <w:abstractNumId w:val="15"/>
  </w:num>
  <w:num w:numId="11">
    <w:abstractNumId w:val="9"/>
  </w:num>
  <w:num w:numId="12">
    <w:abstractNumId w:val="16"/>
  </w:num>
  <w:num w:numId="13">
    <w:abstractNumId w:val="6"/>
  </w:num>
  <w:num w:numId="14">
    <w:abstractNumId w:val="3"/>
  </w:num>
  <w:num w:numId="15">
    <w:abstractNumId w:val="2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F3"/>
    <w:rsid w:val="00001434"/>
    <w:rsid w:val="00003596"/>
    <w:rsid w:val="0000404B"/>
    <w:rsid w:val="00011481"/>
    <w:rsid w:val="0001345F"/>
    <w:rsid w:val="00015553"/>
    <w:rsid w:val="00031A1E"/>
    <w:rsid w:val="00040333"/>
    <w:rsid w:val="00040A39"/>
    <w:rsid w:val="00050438"/>
    <w:rsid w:val="000674C2"/>
    <w:rsid w:val="000754EB"/>
    <w:rsid w:val="000763F9"/>
    <w:rsid w:val="000807ED"/>
    <w:rsid w:val="00081FB3"/>
    <w:rsid w:val="00082A86"/>
    <w:rsid w:val="0008456A"/>
    <w:rsid w:val="00087435"/>
    <w:rsid w:val="00091C23"/>
    <w:rsid w:val="0009780B"/>
    <w:rsid w:val="000D6AA3"/>
    <w:rsid w:val="000E2F69"/>
    <w:rsid w:val="000E35F7"/>
    <w:rsid w:val="000E4187"/>
    <w:rsid w:val="000E5BAD"/>
    <w:rsid w:val="000F0F6B"/>
    <w:rsid w:val="000F1CFB"/>
    <w:rsid w:val="000F79EF"/>
    <w:rsid w:val="00126049"/>
    <w:rsid w:val="0012739F"/>
    <w:rsid w:val="0013100F"/>
    <w:rsid w:val="0015290C"/>
    <w:rsid w:val="00153894"/>
    <w:rsid w:val="00161D33"/>
    <w:rsid w:val="001635CC"/>
    <w:rsid w:val="00164F6B"/>
    <w:rsid w:val="001663FD"/>
    <w:rsid w:val="0018526F"/>
    <w:rsid w:val="00186533"/>
    <w:rsid w:val="00192D64"/>
    <w:rsid w:val="001B5DBF"/>
    <w:rsid w:val="001B6731"/>
    <w:rsid w:val="001B7DD4"/>
    <w:rsid w:val="001D0F48"/>
    <w:rsid w:val="001D53F8"/>
    <w:rsid w:val="001E6CD2"/>
    <w:rsid w:val="001F526A"/>
    <w:rsid w:val="00204914"/>
    <w:rsid w:val="00224468"/>
    <w:rsid w:val="00232407"/>
    <w:rsid w:val="00237F76"/>
    <w:rsid w:val="00243B88"/>
    <w:rsid w:val="00246996"/>
    <w:rsid w:val="00252E01"/>
    <w:rsid w:val="0026619A"/>
    <w:rsid w:val="00271ED1"/>
    <w:rsid w:val="00282DA4"/>
    <w:rsid w:val="00284CC4"/>
    <w:rsid w:val="002A2BB0"/>
    <w:rsid w:val="002B5DA9"/>
    <w:rsid w:val="002C120A"/>
    <w:rsid w:val="002C6069"/>
    <w:rsid w:val="002D2ACA"/>
    <w:rsid w:val="002E36AA"/>
    <w:rsid w:val="00302998"/>
    <w:rsid w:val="003125A2"/>
    <w:rsid w:val="00313CAC"/>
    <w:rsid w:val="003148CE"/>
    <w:rsid w:val="00317F33"/>
    <w:rsid w:val="0032048B"/>
    <w:rsid w:val="003211E2"/>
    <w:rsid w:val="0032750A"/>
    <w:rsid w:val="00330CB5"/>
    <w:rsid w:val="00331BAB"/>
    <w:rsid w:val="00336CF3"/>
    <w:rsid w:val="00337D75"/>
    <w:rsid w:val="003416C5"/>
    <w:rsid w:val="00351F04"/>
    <w:rsid w:val="00354196"/>
    <w:rsid w:val="003542FD"/>
    <w:rsid w:val="00354D76"/>
    <w:rsid w:val="00376238"/>
    <w:rsid w:val="00390FD2"/>
    <w:rsid w:val="00391855"/>
    <w:rsid w:val="003A792A"/>
    <w:rsid w:val="003F53C1"/>
    <w:rsid w:val="004063B3"/>
    <w:rsid w:val="00407502"/>
    <w:rsid w:val="004144AA"/>
    <w:rsid w:val="00423B22"/>
    <w:rsid w:val="00425770"/>
    <w:rsid w:val="00426BBD"/>
    <w:rsid w:val="0044019E"/>
    <w:rsid w:val="00441DB2"/>
    <w:rsid w:val="00466056"/>
    <w:rsid w:val="00467DF9"/>
    <w:rsid w:val="00471F0F"/>
    <w:rsid w:val="00472474"/>
    <w:rsid w:val="0047560E"/>
    <w:rsid w:val="00486790"/>
    <w:rsid w:val="004B0584"/>
    <w:rsid w:val="004C753B"/>
    <w:rsid w:val="004C7D63"/>
    <w:rsid w:val="004D6C18"/>
    <w:rsid w:val="004E5096"/>
    <w:rsid w:val="004E6E98"/>
    <w:rsid w:val="00502A83"/>
    <w:rsid w:val="00503F44"/>
    <w:rsid w:val="005148F3"/>
    <w:rsid w:val="00521D32"/>
    <w:rsid w:val="0052676D"/>
    <w:rsid w:val="005674FF"/>
    <w:rsid w:val="00571F15"/>
    <w:rsid w:val="005841FC"/>
    <w:rsid w:val="005931EE"/>
    <w:rsid w:val="005B7BC8"/>
    <w:rsid w:val="005C47E9"/>
    <w:rsid w:val="005D0A60"/>
    <w:rsid w:val="005E57FA"/>
    <w:rsid w:val="005F139C"/>
    <w:rsid w:val="00605A61"/>
    <w:rsid w:val="00610ADA"/>
    <w:rsid w:val="00624118"/>
    <w:rsid w:val="00627F23"/>
    <w:rsid w:val="00633B29"/>
    <w:rsid w:val="0064166E"/>
    <w:rsid w:val="00642F7F"/>
    <w:rsid w:val="0064761A"/>
    <w:rsid w:val="00661331"/>
    <w:rsid w:val="006619C7"/>
    <w:rsid w:val="0067177C"/>
    <w:rsid w:val="006717FB"/>
    <w:rsid w:val="00686E10"/>
    <w:rsid w:val="00697DAC"/>
    <w:rsid w:val="006A15EA"/>
    <w:rsid w:val="006A4FF4"/>
    <w:rsid w:val="006A54EC"/>
    <w:rsid w:val="006A6EFC"/>
    <w:rsid w:val="006B1D96"/>
    <w:rsid w:val="006C27EC"/>
    <w:rsid w:val="006D6220"/>
    <w:rsid w:val="006E51CA"/>
    <w:rsid w:val="006E6FA9"/>
    <w:rsid w:val="006F7BEE"/>
    <w:rsid w:val="00723EAE"/>
    <w:rsid w:val="00734B42"/>
    <w:rsid w:val="00741B97"/>
    <w:rsid w:val="00744B6D"/>
    <w:rsid w:val="007454A1"/>
    <w:rsid w:val="007473A8"/>
    <w:rsid w:val="00756614"/>
    <w:rsid w:val="0076363D"/>
    <w:rsid w:val="00770980"/>
    <w:rsid w:val="00777F04"/>
    <w:rsid w:val="00781A52"/>
    <w:rsid w:val="007B118B"/>
    <w:rsid w:val="007B70A0"/>
    <w:rsid w:val="007B742A"/>
    <w:rsid w:val="007C1467"/>
    <w:rsid w:val="007D5801"/>
    <w:rsid w:val="007E1119"/>
    <w:rsid w:val="00803EC9"/>
    <w:rsid w:val="00810EE8"/>
    <w:rsid w:val="008116FE"/>
    <w:rsid w:val="00814378"/>
    <w:rsid w:val="00817D6E"/>
    <w:rsid w:val="008223F0"/>
    <w:rsid w:val="00822AA0"/>
    <w:rsid w:val="00823416"/>
    <w:rsid w:val="00833CD5"/>
    <w:rsid w:val="00841DB7"/>
    <w:rsid w:val="008527BE"/>
    <w:rsid w:val="008667A5"/>
    <w:rsid w:val="0088102B"/>
    <w:rsid w:val="0088108F"/>
    <w:rsid w:val="008863DD"/>
    <w:rsid w:val="0089055E"/>
    <w:rsid w:val="008A2F0E"/>
    <w:rsid w:val="008A39F8"/>
    <w:rsid w:val="008A437D"/>
    <w:rsid w:val="008B3150"/>
    <w:rsid w:val="008B6088"/>
    <w:rsid w:val="008C4ABD"/>
    <w:rsid w:val="008C4BB6"/>
    <w:rsid w:val="008D17C6"/>
    <w:rsid w:val="008D1E83"/>
    <w:rsid w:val="008D2F5E"/>
    <w:rsid w:val="008E0582"/>
    <w:rsid w:val="008F562F"/>
    <w:rsid w:val="00907627"/>
    <w:rsid w:val="00912C09"/>
    <w:rsid w:val="0093039F"/>
    <w:rsid w:val="0093307E"/>
    <w:rsid w:val="0096143F"/>
    <w:rsid w:val="00965533"/>
    <w:rsid w:val="009679AE"/>
    <w:rsid w:val="009913CF"/>
    <w:rsid w:val="00992869"/>
    <w:rsid w:val="00993A85"/>
    <w:rsid w:val="009971D5"/>
    <w:rsid w:val="009C1F59"/>
    <w:rsid w:val="009C7656"/>
    <w:rsid w:val="009D0E6E"/>
    <w:rsid w:val="009E39F2"/>
    <w:rsid w:val="009E657C"/>
    <w:rsid w:val="009F6806"/>
    <w:rsid w:val="00A04E46"/>
    <w:rsid w:val="00A0667C"/>
    <w:rsid w:val="00A179B0"/>
    <w:rsid w:val="00A34D23"/>
    <w:rsid w:val="00A41405"/>
    <w:rsid w:val="00A463E5"/>
    <w:rsid w:val="00A51B4B"/>
    <w:rsid w:val="00A540E6"/>
    <w:rsid w:val="00A62BED"/>
    <w:rsid w:val="00A6619F"/>
    <w:rsid w:val="00A72500"/>
    <w:rsid w:val="00A72F13"/>
    <w:rsid w:val="00A80E24"/>
    <w:rsid w:val="00A841C6"/>
    <w:rsid w:val="00A871F5"/>
    <w:rsid w:val="00AB21C6"/>
    <w:rsid w:val="00AB3151"/>
    <w:rsid w:val="00AC15FC"/>
    <w:rsid w:val="00AD024C"/>
    <w:rsid w:val="00AD334E"/>
    <w:rsid w:val="00AE3072"/>
    <w:rsid w:val="00AE76C7"/>
    <w:rsid w:val="00AF5AA0"/>
    <w:rsid w:val="00AF7071"/>
    <w:rsid w:val="00B322FB"/>
    <w:rsid w:val="00B57105"/>
    <w:rsid w:val="00B6001A"/>
    <w:rsid w:val="00B75EDC"/>
    <w:rsid w:val="00B75F04"/>
    <w:rsid w:val="00BA328B"/>
    <w:rsid w:val="00BB035D"/>
    <w:rsid w:val="00BB3521"/>
    <w:rsid w:val="00BB3EC1"/>
    <w:rsid w:val="00BB6BCA"/>
    <w:rsid w:val="00BE5DA2"/>
    <w:rsid w:val="00BE722A"/>
    <w:rsid w:val="00BF72DE"/>
    <w:rsid w:val="00C001B1"/>
    <w:rsid w:val="00C0632B"/>
    <w:rsid w:val="00C110BB"/>
    <w:rsid w:val="00C328D8"/>
    <w:rsid w:val="00C355FE"/>
    <w:rsid w:val="00C41410"/>
    <w:rsid w:val="00C46F05"/>
    <w:rsid w:val="00C547B5"/>
    <w:rsid w:val="00C6126E"/>
    <w:rsid w:val="00C80856"/>
    <w:rsid w:val="00C9346F"/>
    <w:rsid w:val="00CB01BC"/>
    <w:rsid w:val="00CB09D2"/>
    <w:rsid w:val="00CB3B12"/>
    <w:rsid w:val="00CC60D6"/>
    <w:rsid w:val="00CE625A"/>
    <w:rsid w:val="00CF4392"/>
    <w:rsid w:val="00D13469"/>
    <w:rsid w:val="00D210A2"/>
    <w:rsid w:val="00D22B78"/>
    <w:rsid w:val="00D37327"/>
    <w:rsid w:val="00D37357"/>
    <w:rsid w:val="00D40084"/>
    <w:rsid w:val="00D4713F"/>
    <w:rsid w:val="00D50914"/>
    <w:rsid w:val="00D64C01"/>
    <w:rsid w:val="00D73D39"/>
    <w:rsid w:val="00D826EE"/>
    <w:rsid w:val="00D92263"/>
    <w:rsid w:val="00DA332B"/>
    <w:rsid w:val="00DB356D"/>
    <w:rsid w:val="00DB56B5"/>
    <w:rsid w:val="00DE5709"/>
    <w:rsid w:val="00DF4CCC"/>
    <w:rsid w:val="00DF5CFA"/>
    <w:rsid w:val="00E23295"/>
    <w:rsid w:val="00E24740"/>
    <w:rsid w:val="00E456A6"/>
    <w:rsid w:val="00E5014F"/>
    <w:rsid w:val="00E53E5F"/>
    <w:rsid w:val="00E57CB9"/>
    <w:rsid w:val="00E6055E"/>
    <w:rsid w:val="00E60A14"/>
    <w:rsid w:val="00E673BC"/>
    <w:rsid w:val="00E746CD"/>
    <w:rsid w:val="00E82995"/>
    <w:rsid w:val="00E85800"/>
    <w:rsid w:val="00E97803"/>
    <w:rsid w:val="00EA73AD"/>
    <w:rsid w:val="00EB1E7B"/>
    <w:rsid w:val="00EB3EB4"/>
    <w:rsid w:val="00ED4DE3"/>
    <w:rsid w:val="00F027FE"/>
    <w:rsid w:val="00F06F4A"/>
    <w:rsid w:val="00F14358"/>
    <w:rsid w:val="00F200A9"/>
    <w:rsid w:val="00F2325B"/>
    <w:rsid w:val="00F26086"/>
    <w:rsid w:val="00F26AEE"/>
    <w:rsid w:val="00F308AB"/>
    <w:rsid w:val="00F36C0F"/>
    <w:rsid w:val="00F37117"/>
    <w:rsid w:val="00F426F3"/>
    <w:rsid w:val="00F52089"/>
    <w:rsid w:val="00F64F0F"/>
    <w:rsid w:val="00F674E9"/>
    <w:rsid w:val="00F70B8F"/>
    <w:rsid w:val="00F732C1"/>
    <w:rsid w:val="00F7486F"/>
    <w:rsid w:val="00F85756"/>
    <w:rsid w:val="00F91A00"/>
    <w:rsid w:val="00F95998"/>
    <w:rsid w:val="00FA6A4A"/>
    <w:rsid w:val="00FA78F4"/>
    <w:rsid w:val="00FB4BCC"/>
    <w:rsid w:val="00FB78C5"/>
    <w:rsid w:val="00FC5A01"/>
    <w:rsid w:val="00FD294E"/>
    <w:rsid w:val="00FE1886"/>
    <w:rsid w:val="00FE72B3"/>
    <w:rsid w:val="00FF17F3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41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6810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91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38381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5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419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517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8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5872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3581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2C33D-025A-4861-87DF-A5B91E4C8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kursk odnt</dc:creator>
  <cp:lastModifiedBy>Чаплыгина Ю.А.</cp:lastModifiedBy>
  <cp:revision>3</cp:revision>
  <cp:lastPrinted>2026-07-23T12:04:00Z</cp:lastPrinted>
  <dcterms:created xsi:type="dcterms:W3CDTF">2026-07-31T08:02:00Z</dcterms:created>
  <dcterms:modified xsi:type="dcterms:W3CDTF">2026-07-31T08:07:00Z</dcterms:modified>
</cp:coreProperties>
</file>